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571"/>
        <w:gridCol w:w="745"/>
        <w:gridCol w:w="809"/>
        <w:gridCol w:w="1036"/>
        <w:gridCol w:w="1116"/>
        <w:gridCol w:w="964"/>
        <w:gridCol w:w="334"/>
        <w:gridCol w:w="968"/>
        <w:gridCol w:w="719"/>
        <w:gridCol w:w="80"/>
        <w:gridCol w:w="1954"/>
      </w:tblGrid>
      <w:tr w:rsidR="00CA0D10" w:rsidTr="00CA0D10">
        <w:trPr>
          <w:jc w:val="center"/>
        </w:trPr>
        <w:tc>
          <w:tcPr>
            <w:tcW w:w="1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bookmarkStart w:id="0" w:name="_Toc241906844"/>
            <w:bookmarkStart w:id="1" w:name="_Toc269982896"/>
            <w:bookmarkStart w:id="2" w:name="_Toc305493663"/>
            <w:bookmarkStart w:id="3" w:name="_Toc435523349"/>
            <w:bookmarkStart w:id="4" w:name="_Toc435523445"/>
            <w:bookmarkStart w:id="5" w:name="_Toc435523848"/>
            <w:r>
              <w:rPr>
                <w:rFonts w:cs="Arial"/>
                <w:b/>
                <w:sz w:val="20"/>
                <w:szCs w:val="20"/>
              </w:rPr>
              <w:t>FECHA Y HORA DE LA CONSULTA:</w:t>
            </w:r>
          </w:p>
        </w:tc>
        <w:tc>
          <w:tcPr>
            <w:tcW w:w="34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CA0D10" w:rsidRDefault="00CA0D10" w:rsidP="00CA0D10">
            <w:pPr>
              <w:numPr>
                <w:ilvl w:val="0"/>
                <w:numId w:val="48"/>
              </w:numPr>
              <w:suppressAutoHyphens/>
              <w:jc w:val="center"/>
              <w:textAlignment w:val="baseline"/>
            </w:pPr>
            <w:r>
              <w:rPr>
                <w:rFonts w:cs="Arial"/>
                <w:b/>
                <w:sz w:val="20"/>
                <w:szCs w:val="20"/>
              </w:rPr>
              <w:t>DATOS PERSONALES</w:t>
            </w:r>
          </w:p>
        </w:tc>
      </w:tr>
      <w:tr w:rsidR="00CA0D10" w:rsidTr="00CA0D10">
        <w:trPr>
          <w:jc w:val="center"/>
        </w:trPr>
        <w:tc>
          <w:tcPr>
            <w:tcW w:w="1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NOMBRES Y APELLIDOS:</w:t>
            </w:r>
          </w:p>
        </w:tc>
        <w:tc>
          <w:tcPr>
            <w:tcW w:w="34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jc w:val="center"/>
        </w:trPr>
        <w:tc>
          <w:tcPr>
            <w:tcW w:w="1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SEXO:</w:t>
            </w:r>
          </w:p>
        </w:tc>
        <w:tc>
          <w:tcPr>
            <w:tcW w:w="15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EDAD:</w:t>
            </w:r>
          </w:p>
        </w:tc>
        <w:tc>
          <w:tcPr>
            <w:tcW w:w="1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jc w:val="center"/>
        </w:trPr>
        <w:tc>
          <w:tcPr>
            <w:tcW w:w="1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FECHA_NACIMIENTO:</w:t>
            </w:r>
          </w:p>
        </w:tc>
        <w:tc>
          <w:tcPr>
            <w:tcW w:w="34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jc w:val="center"/>
        </w:trPr>
        <w:tc>
          <w:tcPr>
            <w:tcW w:w="1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TIPO Y DOCUMENTO DE IDENTIDAD:</w:t>
            </w:r>
          </w:p>
        </w:tc>
        <w:tc>
          <w:tcPr>
            <w:tcW w:w="34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jc w:val="center"/>
        </w:trPr>
        <w:tc>
          <w:tcPr>
            <w:tcW w:w="1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EPS:</w:t>
            </w:r>
          </w:p>
        </w:tc>
        <w:tc>
          <w:tcPr>
            <w:tcW w:w="15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ARL</w:t>
            </w:r>
          </w:p>
        </w:tc>
        <w:tc>
          <w:tcPr>
            <w:tcW w:w="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jc w:val="center"/>
        </w:trPr>
        <w:tc>
          <w:tcPr>
            <w:tcW w:w="1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TELEFONO:</w:t>
            </w:r>
          </w:p>
        </w:tc>
        <w:tc>
          <w:tcPr>
            <w:tcW w:w="34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 xml:space="preserve">CARGO ACTUAL </w:t>
            </w:r>
          </w:p>
        </w:tc>
        <w:tc>
          <w:tcPr>
            <w:tcW w:w="3482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CA0D10" w:rsidTr="00CA0D10">
        <w:trPr>
          <w:trHeight w:val="259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A0D10" w:rsidRDefault="00CA0D10" w:rsidP="00CA0D10">
            <w:pPr>
              <w:numPr>
                <w:ilvl w:val="0"/>
                <w:numId w:val="48"/>
              </w:numPr>
              <w:suppressAutoHyphens/>
              <w:jc w:val="center"/>
              <w:textAlignment w:val="baseline"/>
            </w:pPr>
            <w:r>
              <w:rPr>
                <w:rFonts w:cs="Arial"/>
                <w:b/>
                <w:sz w:val="20"/>
                <w:szCs w:val="20"/>
              </w:rPr>
              <w:t>ANAMNESIS</w:t>
            </w:r>
          </w:p>
        </w:tc>
      </w:tr>
      <w:tr w:rsidR="00CA0D10" w:rsidTr="00CA0D10">
        <w:trPr>
          <w:trHeight w:val="704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Pr="00CA0D10" w:rsidRDefault="00CA0D10" w:rsidP="00CA0D10">
            <w:r>
              <w:rPr>
                <w:rFonts w:cs="Arial"/>
                <w:b/>
                <w:sz w:val="20"/>
                <w:szCs w:val="20"/>
              </w:rPr>
              <w:t>Motivo de consulta:</w:t>
            </w:r>
          </w:p>
        </w:tc>
      </w:tr>
      <w:tr w:rsidR="00CA0D10" w:rsidTr="00CA0D10">
        <w:trPr>
          <w:trHeight w:val="66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Pr="00CA0D10" w:rsidRDefault="00CA0D10" w:rsidP="00CA0D10">
            <w:r>
              <w:rPr>
                <w:rFonts w:cs="Arial"/>
                <w:b/>
                <w:sz w:val="20"/>
                <w:szCs w:val="20"/>
              </w:rPr>
              <w:t xml:space="preserve">Enfermedad actual: </w:t>
            </w:r>
          </w:p>
        </w:tc>
      </w:tr>
      <w:tr w:rsidR="00CA0D10" w:rsidTr="00CA0D10">
        <w:trPr>
          <w:trHeight w:val="1028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Antecedentes:  </w:t>
            </w:r>
          </w:p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Ocupacionales</w:t>
            </w:r>
          </w:p>
          <w:p w:rsidR="00CA0D10" w:rsidRDefault="00CA0D10" w:rsidP="00CA0D10">
            <w:pPr>
              <w:jc w:val="both"/>
            </w:pPr>
            <w:r>
              <w:rPr>
                <w:rFonts w:cs="Arial"/>
                <w:b/>
                <w:sz w:val="20"/>
                <w:szCs w:val="20"/>
              </w:rPr>
              <w:t>Médicos:</w:t>
            </w:r>
          </w:p>
          <w:p w:rsidR="00CA0D10" w:rsidRDefault="00CA0D10" w:rsidP="00CA0D10">
            <w:pPr>
              <w:jc w:val="both"/>
            </w:pPr>
            <w:r>
              <w:rPr>
                <w:rFonts w:cs="Arial"/>
                <w:b/>
                <w:sz w:val="20"/>
                <w:szCs w:val="20"/>
              </w:rPr>
              <w:t>Quirúrgicos:</w:t>
            </w:r>
          </w:p>
          <w:p w:rsidR="00CA0D10" w:rsidRDefault="00CA0D10" w:rsidP="00CA0D10">
            <w:pPr>
              <w:jc w:val="both"/>
            </w:pPr>
            <w:r>
              <w:rPr>
                <w:rFonts w:cs="Arial"/>
                <w:b/>
                <w:sz w:val="20"/>
                <w:szCs w:val="20"/>
              </w:rPr>
              <w:t>Familiares:</w:t>
            </w:r>
          </w:p>
          <w:p w:rsidR="00CA0D10" w:rsidRDefault="00CA0D10" w:rsidP="00CA0D10">
            <w:pPr>
              <w:jc w:val="both"/>
            </w:pPr>
            <w:r>
              <w:rPr>
                <w:rFonts w:cs="Arial"/>
                <w:b/>
                <w:sz w:val="20"/>
                <w:szCs w:val="20"/>
              </w:rPr>
              <w:t>Farmacológicos:</w:t>
            </w:r>
          </w:p>
        </w:tc>
      </w:tr>
      <w:tr w:rsidR="00CA0D10" w:rsidTr="00CA0D10">
        <w:trPr>
          <w:trHeight w:val="20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A0D10" w:rsidRDefault="00CA0D10" w:rsidP="00CA0D10">
            <w:pPr>
              <w:numPr>
                <w:ilvl w:val="0"/>
                <w:numId w:val="48"/>
              </w:numPr>
              <w:suppressAutoHyphens/>
              <w:jc w:val="center"/>
              <w:textAlignment w:val="baseline"/>
            </w:pPr>
            <w:r>
              <w:rPr>
                <w:rFonts w:cs="Arial"/>
                <w:b/>
                <w:sz w:val="20"/>
                <w:szCs w:val="20"/>
              </w:rPr>
              <w:t>EXAMEN FISICO</w:t>
            </w:r>
          </w:p>
        </w:tc>
      </w:tr>
      <w:tr w:rsidR="00CA0D10" w:rsidTr="00CA0D10">
        <w:trPr>
          <w:trHeight w:val="552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3F7901" wp14:editId="5F11F906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125730</wp:posOffset>
                      </wp:positionV>
                      <wp:extent cx="209550" cy="180975"/>
                      <wp:effectExtent l="6350" t="12700" r="12700" b="6350"/>
                      <wp:wrapNone/>
                      <wp:docPr id="21" name="Rectá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1" o:spid="_x0000_s1026" style="position:absolute;margin-left:137.85pt;margin-top:9.9pt;width:16.5pt;height:1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" strokeweight=".26mm"/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8B36F7" wp14:editId="2AC88F21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5972175</wp:posOffset>
                      </wp:positionV>
                      <wp:extent cx="209550" cy="180975"/>
                      <wp:effectExtent l="8255" t="10795" r="10795" b="8255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0" o:spid="_x0000_s1026" style="position:absolute;margin-left:250.5pt;margin-top:470.25pt;width:16.5pt;height:14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" strokeweight=".26mm"/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79FF4" wp14:editId="6A3051F8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5972175</wp:posOffset>
                      </wp:positionV>
                      <wp:extent cx="209550" cy="180975"/>
                      <wp:effectExtent l="8255" t="10795" r="10795" b="8255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8" o:spid="_x0000_s1026" style="position:absolute;margin-left:250.5pt;margin-top:470.25pt;width:16.5pt;height:14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" strokeweight=".26mm"/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57A86" wp14:editId="64FA41F1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125730</wp:posOffset>
                      </wp:positionV>
                      <wp:extent cx="209550" cy="180975"/>
                      <wp:effectExtent l="8255" t="12700" r="10795" b="635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7" o:spid="_x0000_s1026" style="position:absolute;margin-left:219.75pt;margin-top:9.9pt;width:16.5pt;height:14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" strokeweight=".26mm"/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C09D87" wp14:editId="4B684239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125730</wp:posOffset>
                      </wp:positionV>
                      <wp:extent cx="209550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26" style="position:absolute;margin-left:289.35pt;margin-top:9.9pt;width:16.5pt;height:14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" strokeweight=".26mm"/>
                  </w:pict>
                </mc:Fallback>
              </mc:AlternateContent>
            </w:r>
          </w:p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ESTADO GENERAL: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BUENO            REGULAR              MALO  </w:t>
            </w:r>
          </w:p>
        </w:tc>
      </w:tr>
      <w:tr w:rsidR="00CA0D10" w:rsidTr="00CA0D10">
        <w:trPr>
          <w:trHeight w:val="206"/>
          <w:jc w:val="center"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TA:</w:t>
            </w:r>
          </w:p>
        </w:tc>
        <w:tc>
          <w:tcPr>
            <w:tcW w:w="12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TEMPERATURA: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FC: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FR:</w:t>
            </w:r>
          </w:p>
        </w:tc>
        <w:tc>
          <w:tcPr>
            <w:tcW w:w="8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PESO: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TALLA:</w:t>
            </w: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tabs>
                <w:tab w:val="left" w:pos="900"/>
              </w:tabs>
            </w:pPr>
            <w:r>
              <w:rPr>
                <w:rFonts w:cs="Arial"/>
                <w:b/>
                <w:sz w:val="20"/>
                <w:szCs w:val="20"/>
              </w:rPr>
              <w:t>CABEZA: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ORL: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CUELLO: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ABDOMEN: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GENITALES: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NEUROLOGICOS: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CAMPOS</w:t>
            </w:r>
          </w:p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PULMONARES: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TORAX: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EXTREMIDADES: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PIEL: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r>
              <w:rPr>
                <w:rFonts w:cs="Arial"/>
                <w:b/>
                <w:sz w:val="20"/>
                <w:szCs w:val="20"/>
              </w:rPr>
              <w:t>OBSERVACIONES: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  <w:p w:rsidR="00CA0D10" w:rsidRDefault="00CA0D10" w:rsidP="00CA0D10">
            <w:pPr>
              <w:rPr>
                <w:rFonts w:cs="Arial"/>
                <w:sz w:val="20"/>
                <w:szCs w:val="20"/>
              </w:rPr>
            </w:pPr>
          </w:p>
        </w:tc>
      </w:tr>
      <w:tr w:rsidR="00CA0D10" w:rsidTr="00CA0D10">
        <w:trPr>
          <w:trHeight w:val="304"/>
          <w:jc w:val="center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jc w:val="both"/>
            </w:pPr>
            <w:r>
              <w:rPr>
                <w:rFonts w:cs="Arial"/>
                <w:b/>
                <w:sz w:val="20"/>
                <w:szCs w:val="20"/>
              </w:rPr>
              <w:t>CODIGO DE LA CONSULTA:</w:t>
            </w:r>
          </w:p>
        </w:tc>
        <w:tc>
          <w:tcPr>
            <w:tcW w:w="38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45908" w:rsidRDefault="00645908" w:rsidP="00284E78">
      <w:pPr>
        <w:jc w:val="center"/>
        <w:rPr>
          <w:rFonts w:ascii="Arial Narrow" w:hAnsi="Arial Narrow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0"/>
        <w:gridCol w:w="4477"/>
        <w:gridCol w:w="3599"/>
      </w:tblGrid>
      <w:tr w:rsidR="00CA0D10" w:rsidTr="00CA0D10">
        <w:trPr>
          <w:trHeight w:val="14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A0D10" w:rsidRDefault="00CA0D10" w:rsidP="00CA0D10">
            <w:pPr>
              <w:numPr>
                <w:ilvl w:val="0"/>
                <w:numId w:val="48"/>
              </w:numPr>
              <w:suppressAutoHyphens/>
              <w:spacing w:line="254" w:lineRule="auto"/>
              <w:jc w:val="center"/>
              <w:textAlignment w:val="baseline"/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DIAGNOSTICOS</w:t>
            </w:r>
          </w:p>
        </w:tc>
      </w:tr>
      <w:tr w:rsidR="00CA0D10" w:rsidTr="00CA0D10"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10" w:rsidRDefault="00CA0D10" w:rsidP="00CA0D10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CODIGO CIE -10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10" w:rsidRDefault="00CA0D10" w:rsidP="00CA0D10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NOMBRE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10" w:rsidRDefault="00CA0D10" w:rsidP="00CA0D10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PRINCIPAL</w:t>
            </w:r>
          </w:p>
        </w:tc>
      </w:tr>
      <w:tr w:rsidR="00CA0D10" w:rsidTr="00CA0D10"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A0D10" w:rsidRDefault="00CA0D10" w:rsidP="00CA0D10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A0D10" w:rsidTr="00CA0D10"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A0D10" w:rsidRDefault="00CA0D10" w:rsidP="00CA0D10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10" w:rsidRDefault="00CA0D10" w:rsidP="00CA0D10">
            <w:pPr>
              <w:snapToGrid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r>
        <w:rPr>
          <w:rFonts w:cs="Arial"/>
          <w:b/>
          <w:sz w:val="20"/>
          <w:szCs w:val="20"/>
        </w:rPr>
        <w:t>PLAN DE MANEJO: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</w:pPr>
      <w:r>
        <w:rPr>
          <w:rFonts w:cs="Arial"/>
          <w:b/>
          <w:sz w:val="20"/>
          <w:szCs w:val="20"/>
        </w:rPr>
        <w:t>RECOMENDACIONLABORAL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APTO_________________________________________________________________________________</w:t>
      </w: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REUBICACION LABORAL________________________________________________________________</w:t>
      </w: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16"/>
          <w:szCs w:val="16"/>
        </w:rPr>
      </w:pPr>
    </w:p>
    <w:p w:rsidR="00CA0D10" w:rsidRDefault="00CA0D10" w:rsidP="00CA0D10">
      <w:pPr>
        <w:jc w:val="both"/>
        <w:rPr>
          <w:rFonts w:cs="Arial"/>
          <w:b/>
          <w:sz w:val="16"/>
          <w:szCs w:val="16"/>
          <w:lang w:val="es-CO" w:eastAsia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15A0C" wp14:editId="09A87A4B">
                <wp:simplePos x="0" y="0"/>
                <wp:positionH relativeFrom="column">
                  <wp:posOffset>5401310</wp:posOffset>
                </wp:positionH>
                <wp:positionV relativeFrom="paragraph">
                  <wp:posOffset>65566</wp:posOffset>
                </wp:positionV>
                <wp:extent cx="933450" cy="892810"/>
                <wp:effectExtent l="0" t="0" r="19050" b="2159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26" style="position:absolute;margin-left:425.3pt;margin-top:5.15pt;width:73.5pt;height:7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" strokeweight=".26mm"/>
            </w:pict>
          </mc:Fallback>
        </mc:AlternateContent>
      </w:r>
    </w:p>
    <w:p w:rsidR="00CA0D10" w:rsidRDefault="00CA0D10" w:rsidP="00CA0D10">
      <w:pPr>
        <w:rPr>
          <w:rFonts w:cs="Arial"/>
          <w:b/>
          <w:sz w:val="16"/>
          <w:szCs w:val="16"/>
        </w:rPr>
      </w:pPr>
    </w:p>
    <w:p w:rsidR="00CA0D10" w:rsidRDefault="00CA0D10" w:rsidP="00CA0D10">
      <w:pPr>
        <w:rPr>
          <w:b/>
        </w:rPr>
      </w:pPr>
    </w:p>
    <w:p w:rsidR="00CA0D10" w:rsidRDefault="00CA0D10" w:rsidP="00CA0D10">
      <w:r>
        <w:rPr>
          <w:b/>
        </w:rPr>
        <w:t xml:space="preserve">Firma del paciente o acudiente: _____________________________  Huella:                          </w:t>
      </w:r>
    </w:p>
    <w:p w:rsidR="00CA0D10" w:rsidRDefault="00CA0D10" w:rsidP="00CA0D10">
      <w:pPr>
        <w:rPr>
          <w:b/>
        </w:rPr>
      </w:pPr>
    </w:p>
    <w:p w:rsidR="00CA0D10" w:rsidRDefault="00CA0D10" w:rsidP="00CA0D10">
      <w:pPr>
        <w:rPr>
          <w:b/>
        </w:rPr>
      </w:pPr>
    </w:p>
    <w:p w:rsidR="00CA0D10" w:rsidRDefault="00CA0D10" w:rsidP="00CA0D10">
      <w:pPr>
        <w:rPr>
          <w:b/>
        </w:rPr>
      </w:pPr>
    </w:p>
    <w:p w:rsidR="00CA0D10" w:rsidRDefault="00CA0D10" w:rsidP="00CA0D10">
      <w:pPr>
        <w:rPr>
          <w:b/>
        </w:rPr>
      </w:pPr>
    </w:p>
    <w:p w:rsidR="00CA0D10" w:rsidRDefault="00CA0D10" w:rsidP="00CA0D10">
      <w:pPr>
        <w:rPr>
          <w:b/>
        </w:rPr>
      </w:pPr>
    </w:p>
    <w:p w:rsidR="00CA0D10" w:rsidRDefault="00CA0D10" w:rsidP="00CA0D10">
      <w:pPr>
        <w:rPr>
          <w:b/>
        </w:rPr>
      </w:pPr>
    </w:p>
    <w:p w:rsidR="00CA0D10" w:rsidRDefault="00CA0D10" w:rsidP="00CA0D10">
      <w:pPr>
        <w:jc w:val="both"/>
      </w:pPr>
      <w:r>
        <w:rPr>
          <w:rFonts w:cs="Arial"/>
          <w:b/>
          <w:sz w:val="20"/>
          <w:szCs w:val="20"/>
        </w:rPr>
        <w:t>_________________________________________</w:t>
      </w:r>
    </w:p>
    <w:p w:rsidR="00CA0D10" w:rsidRDefault="00CA0D10" w:rsidP="00CA0D10">
      <w:pPr>
        <w:jc w:val="both"/>
      </w:pPr>
      <w:r>
        <w:rPr>
          <w:rFonts w:cs="Arial"/>
          <w:b/>
          <w:sz w:val="20"/>
          <w:szCs w:val="20"/>
        </w:rPr>
        <w:t>Firma del Médico</w:t>
      </w:r>
    </w:p>
    <w:p w:rsidR="00CA0D10" w:rsidRDefault="00CA0D10" w:rsidP="00CA0D10">
      <w:pPr>
        <w:jc w:val="both"/>
      </w:pPr>
      <w:r>
        <w:rPr>
          <w:rFonts w:cs="Arial"/>
          <w:b/>
          <w:sz w:val="20"/>
          <w:szCs w:val="20"/>
        </w:rPr>
        <w:t>Nombre:</w:t>
      </w:r>
    </w:p>
    <w:p w:rsidR="00CA0D10" w:rsidRDefault="00CA0D10" w:rsidP="00CA0D10">
      <w:pPr>
        <w:jc w:val="both"/>
      </w:pPr>
      <w:r>
        <w:rPr>
          <w:rFonts w:cs="Arial"/>
          <w:b/>
          <w:sz w:val="20"/>
          <w:szCs w:val="20"/>
        </w:rPr>
        <w:t>Número de identificación:</w:t>
      </w: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Número de registro médico:</w:t>
      </w: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p w:rsidR="00CA0D10" w:rsidRPr="00CA0D10" w:rsidRDefault="00CA0D10" w:rsidP="00CA0D10">
      <w:pPr>
        <w:contextualSpacing/>
        <w:jc w:val="center"/>
        <w:rPr>
          <w:rFonts w:cs="Arial"/>
        </w:rPr>
      </w:pPr>
      <w:r w:rsidRPr="00CA0D10">
        <w:rPr>
          <w:rFonts w:cs="Arial"/>
          <w:b/>
        </w:rPr>
        <w:lastRenderedPageBreak/>
        <w:t>INSTRUCTIVO PARA DILIGENCIAR EL FORMATO</w:t>
      </w:r>
    </w:p>
    <w:p w:rsidR="00CA0D10" w:rsidRPr="00CA0D10" w:rsidRDefault="00CA0D10" w:rsidP="00CA0D10">
      <w:pPr>
        <w:contextualSpacing/>
        <w:jc w:val="center"/>
        <w:rPr>
          <w:rFonts w:cs="Arial"/>
        </w:rPr>
      </w:pPr>
      <w:r w:rsidRPr="00CA0D10">
        <w:rPr>
          <w:rFonts w:cs="Arial"/>
          <w:b/>
        </w:rPr>
        <w:t>¨</w:t>
      </w:r>
      <w:r>
        <w:rPr>
          <w:rFonts w:cs="Arial"/>
          <w:b/>
        </w:rPr>
        <w:t>VALORACIÓN MÉDICO OCUPACIONAL</w:t>
      </w:r>
      <w:r w:rsidRPr="00CA0D10">
        <w:rPr>
          <w:rFonts w:cs="Arial"/>
          <w:b/>
        </w:rPr>
        <w:t>¨</w:t>
      </w:r>
    </w:p>
    <w:p w:rsidR="00CA0D10" w:rsidRPr="00CA0D10" w:rsidRDefault="00CA0D10" w:rsidP="00CA0D10">
      <w:pPr>
        <w:contextualSpacing/>
        <w:jc w:val="both"/>
        <w:rPr>
          <w:rFonts w:cs="Arial"/>
          <w:b/>
        </w:rPr>
      </w:pP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  <w:lang w:eastAsia="ar-SA"/>
        </w:rPr>
        <w:t xml:space="preserve">OBJETIVO: </w:t>
      </w:r>
      <w:r w:rsidRPr="00CA0D10">
        <w:rPr>
          <w:rFonts w:cs="Arial"/>
          <w:lang w:eastAsia="ar-SA"/>
        </w:rPr>
        <w:t>Establecer de manera documental la historia clínica para las valoraciones ocupacionales de los trabajadores u colaboradores de la E.S.E Carmen Emilia Ospina.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  <w:lang w:eastAsia="ar-SA"/>
        </w:rPr>
        <w:t xml:space="preserve">ALCANCE: </w:t>
      </w:r>
      <w:r w:rsidRPr="00CA0D10">
        <w:rPr>
          <w:rFonts w:cs="Arial"/>
          <w:lang w:eastAsia="ar-SA"/>
        </w:rPr>
        <w:t xml:space="preserve">Aplica para todo el personal de la E.S.E Carmen Emilia Ospina que requieran valoraciones medico ocupacionales. </w:t>
      </w:r>
    </w:p>
    <w:p w:rsidR="004858EF" w:rsidRDefault="004858EF" w:rsidP="00CA0D10">
      <w:pPr>
        <w:jc w:val="both"/>
        <w:rPr>
          <w:rFonts w:cs="Arial"/>
          <w:b/>
          <w:lang w:eastAsia="ar-SA"/>
        </w:rPr>
      </w:pP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  <w:i/>
        </w:rPr>
        <w:t>Para el diligenciamiento correcto del formato tenga en cuenta lo siguiente:</w:t>
      </w:r>
    </w:p>
    <w:p w:rsidR="00CA0D10" w:rsidRPr="00CA0D10" w:rsidRDefault="00CA0D10" w:rsidP="00CA0D10">
      <w:pPr>
        <w:jc w:val="both"/>
        <w:rPr>
          <w:rFonts w:cs="Arial"/>
          <w:b/>
          <w:i/>
        </w:rPr>
      </w:pP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FECHA Y HORA DE LA CONSULTA: </w:t>
      </w:r>
      <w:r w:rsidRPr="00CA0D10">
        <w:rPr>
          <w:rFonts w:cs="Arial"/>
        </w:rPr>
        <w:t xml:space="preserve">Registre la fecha y hora de la consulta del trabajador o colaborador. </w:t>
      </w:r>
    </w:p>
    <w:p w:rsidR="00CA0D10" w:rsidRPr="00CA0D10" w:rsidRDefault="00CA0D10" w:rsidP="00CA0D10">
      <w:pPr>
        <w:jc w:val="both"/>
        <w:rPr>
          <w:rFonts w:cs="Arial"/>
          <w:b/>
        </w:rPr>
      </w:pPr>
    </w:p>
    <w:p w:rsidR="00CA0D10" w:rsidRPr="00CA0D10" w:rsidRDefault="00CA0D10" w:rsidP="00CA0D10">
      <w:pPr>
        <w:numPr>
          <w:ilvl w:val="0"/>
          <w:numId w:val="50"/>
        </w:numPr>
        <w:suppressAutoHyphens/>
        <w:spacing w:line="254" w:lineRule="auto"/>
        <w:jc w:val="both"/>
        <w:textAlignment w:val="baseline"/>
        <w:rPr>
          <w:rFonts w:cs="Arial"/>
        </w:rPr>
      </w:pPr>
      <w:r w:rsidRPr="00CA0D10">
        <w:rPr>
          <w:rFonts w:cs="Arial"/>
          <w:b/>
        </w:rPr>
        <w:t>DATOS PERSONALES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NOMBRES Y APELLIDOS: </w:t>
      </w:r>
      <w:r w:rsidRPr="00CA0D10">
        <w:rPr>
          <w:rFonts w:cs="Arial"/>
        </w:rPr>
        <w:t>Escrib</w:t>
      </w:r>
      <w:r w:rsidR="004858EF">
        <w:rPr>
          <w:rFonts w:cs="Arial"/>
        </w:rPr>
        <w:t>ir</w:t>
      </w:r>
      <w:r w:rsidRPr="00CA0D10">
        <w:rPr>
          <w:rFonts w:cs="Arial"/>
        </w:rPr>
        <w:t xml:space="preserve"> los nombres y apellidos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SEXO: </w:t>
      </w:r>
      <w:r w:rsidRPr="00CA0D10">
        <w:rPr>
          <w:rFonts w:cs="Arial"/>
        </w:rPr>
        <w:t>Escrib</w:t>
      </w:r>
      <w:r w:rsidR="004858EF">
        <w:rPr>
          <w:rFonts w:cs="Arial"/>
        </w:rPr>
        <w:t>ir</w:t>
      </w:r>
      <w:r w:rsidRPr="00CA0D10">
        <w:rPr>
          <w:rFonts w:cs="Arial"/>
        </w:rPr>
        <w:t xml:space="preserve"> el sexo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EDAD: </w:t>
      </w:r>
      <w:r w:rsidRPr="00CA0D10">
        <w:rPr>
          <w:rFonts w:cs="Arial"/>
        </w:rPr>
        <w:t>Registr</w:t>
      </w:r>
      <w:r w:rsidR="004858EF">
        <w:rPr>
          <w:rFonts w:cs="Arial"/>
        </w:rPr>
        <w:t>ar</w:t>
      </w:r>
      <w:r w:rsidRPr="00CA0D10">
        <w:rPr>
          <w:rFonts w:cs="Arial"/>
        </w:rPr>
        <w:t xml:space="preserve"> número de años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FECHA NACIMIENTO: </w:t>
      </w:r>
      <w:r w:rsidRPr="00CA0D10">
        <w:rPr>
          <w:rFonts w:cs="Arial"/>
        </w:rPr>
        <w:t>Registr</w:t>
      </w:r>
      <w:r w:rsidR="004858EF">
        <w:rPr>
          <w:rFonts w:cs="Arial"/>
        </w:rPr>
        <w:t>ar</w:t>
      </w:r>
      <w:r w:rsidRPr="00CA0D10">
        <w:rPr>
          <w:rFonts w:cs="Arial"/>
        </w:rPr>
        <w:t xml:space="preserve"> la fecha de nacimiento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TIPO Y DOCUMENTO DE IDENTIDAD:</w:t>
      </w:r>
      <w:r w:rsidR="004858EF">
        <w:rPr>
          <w:rFonts w:cs="Arial"/>
        </w:rPr>
        <w:t xml:space="preserve"> Escribir</w:t>
      </w:r>
      <w:r w:rsidRPr="00CA0D10">
        <w:rPr>
          <w:rFonts w:cs="Arial"/>
        </w:rPr>
        <w:t xml:space="preserve"> el tipo (CC, TI, RC) y documento de identidad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EPS: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a que entidad prestadora de salud pertenece 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ARL: </w:t>
      </w:r>
      <w:r w:rsidRPr="00CA0D10">
        <w:rPr>
          <w:rFonts w:cs="Arial"/>
        </w:rPr>
        <w:t>Registr</w:t>
      </w:r>
      <w:r w:rsidR="004858EF">
        <w:rPr>
          <w:rFonts w:cs="Arial"/>
        </w:rPr>
        <w:t>ar</w:t>
      </w:r>
      <w:r w:rsidRPr="00CA0D10">
        <w:rPr>
          <w:rFonts w:cs="Arial"/>
        </w:rPr>
        <w:t xml:space="preserve"> a que entidad Administradora de Riesgo Laborales pertenece 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TELEFONO: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Número de teléfono del trabajador u colaborador. 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SEDE: </w:t>
      </w:r>
      <w:r w:rsidR="004858EF">
        <w:rPr>
          <w:rFonts w:cs="Arial"/>
        </w:rPr>
        <w:t>Escribir</w:t>
      </w:r>
      <w:r w:rsidRPr="00CA0D10">
        <w:rPr>
          <w:rFonts w:cs="Arial"/>
        </w:rPr>
        <w:t xml:space="preserve"> el centro de salud donde es atendida la consulta externa del paciente.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TELEFONO: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el número de teléfono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CARGO ACTUAL: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cargo actual del trabajador u colaborador.</w:t>
      </w:r>
    </w:p>
    <w:p w:rsidR="00CA0D10" w:rsidRPr="00CA0D10" w:rsidRDefault="00CA0D10" w:rsidP="00CA0D10">
      <w:pPr>
        <w:jc w:val="both"/>
        <w:rPr>
          <w:rFonts w:cs="Arial"/>
          <w:b/>
        </w:rPr>
      </w:pPr>
    </w:p>
    <w:p w:rsidR="00CA0D10" w:rsidRPr="00CA0D10" w:rsidRDefault="00CA0D10" w:rsidP="00CA0D10">
      <w:pPr>
        <w:numPr>
          <w:ilvl w:val="0"/>
          <w:numId w:val="50"/>
        </w:numPr>
        <w:suppressAutoHyphens/>
        <w:spacing w:line="254" w:lineRule="auto"/>
        <w:jc w:val="both"/>
        <w:textAlignment w:val="baseline"/>
        <w:rPr>
          <w:rFonts w:cs="Arial"/>
        </w:rPr>
      </w:pPr>
      <w:r w:rsidRPr="00CA0D10">
        <w:rPr>
          <w:rFonts w:cs="Arial"/>
          <w:b/>
        </w:rPr>
        <w:t>ANAMNESIS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Motivo de consulta: </w:t>
      </w:r>
      <w:r w:rsidR="004858EF">
        <w:rPr>
          <w:rFonts w:cs="Arial"/>
        </w:rPr>
        <w:t>Escribir</w:t>
      </w:r>
      <w:r w:rsidRPr="00CA0D10">
        <w:rPr>
          <w:rFonts w:cs="Arial"/>
        </w:rPr>
        <w:t xml:space="preserve"> el motivo de la consulta por la cual se valor 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Enfermedad actual: </w:t>
      </w:r>
      <w:r w:rsidRPr="00CA0D10">
        <w:rPr>
          <w:rFonts w:cs="Arial"/>
        </w:rPr>
        <w:t xml:space="preserve">Incluir presencia de síntomas como cefalea, alteraciones visuales, palpitaciones, dolor </w:t>
      </w:r>
      <w:proofErr w:type="spellStart"/>
      <w:r w:rsidRPr="00CA0D10">
        <w:rPr>
          <w:rFonts w:cs="Arial"/>
        </w:rPr>
        <w:t>toracico</w:t>
      </w:r>
      <w:proofErr w:type="spellEnd"/>
      <w:r w:rsidRPr="00CA0D10">
        <w:rPr>
          <w:rFonts w:cs="Arial"/>
        </w:rPr>
        <w:t>; con tiempo de evolución</w:t>
      </w:r>
      <w:r w:rsidRPr="00CA0D10">
        <w:rPr>
          <w:rFonts w:cs="Arial"/>
        </w:rPr>
        <w:br/>
        <w:t>y tratamientos recibidos.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Antecedentes: </w:t>
      </w:r>
      <w:r w:rsidR="004858EF">
        <w:rPr>
          <w:rFonts w:cs="Arial"/>
        </w:rPr>
        <w:t>Escribir</w:t>
      </w:r>
      <w:r w:rsidRPr="00CA0D10">
        <w:rPr>
          <w:rFonts w:cs="Arial"/>
        </w:rPr>
        <w:t xml:space="preserve"> los antecedente médicos, quirúrgicos, </w:t>
      </w:r>
      <w:proofErr w:type="spellStart"/>
      <w:r w:rsidRPr="00CA0D10">
        <w:rPr>
          <w:rFonts w:cs="Arial"/>
        </w:rPr>
        <w:t>ginecobstetricos</w:t>
      </w:r>
      <w:proofErr w:type="spellEnd"/>
      <w:r w:rsidRPr="00CA0D10">
        <w:rPr>
          <w:rFonts w:cs="Arial"/>
        </w:rPr>
        <w:t xml:space="preserve">, familiares, alérgicos, farmacológicos, hábitos de vida, escolares, laborales, nutricionales, odontológicos. </w:t>
      </w:r>
    </w:p>
    <w:p w:rsidR="00CA0D10" w:rsidRDefault="00CA0D10" w:rsidP="00CA0D10">
      <w:pPr>
        <w:jc w:val="both"/>
        <w:rPr>
          <w:rFonts w:cs="Arial"/>
          <w:b/>
        </w:rPr>
      </w:pPr>
    </w:p>
    <w:p w:rsidR="004858EF" w:rsidRPr="00CA0D10" w:rsidRDefault="004858EF" w:rsidP="00CA0D10">
      <w:pPr>
        <w:jc w:val="both"/>
        <w:rPr>
          <w:rFonts w:cs="Arial"/>
          <w:b/>
        </w:rPr>
      </w:pPr>
    </w:p>
    <w:p w:rsidR="00CA0D10" w:rsidRPr="00CA0D10" w:rsidRDefault="00CA0D10" w:rsidP="00CA0D10">
      <w:pPr>
        <w:numPr>
          <w:ilvl w:val="0"/>
          <w:numId w:val="50"/>
        </w:numPr>
        <w:suppressAutoHyphens/>
        <w:spacing w:line="254" w:lineRule="auto"/>
        <w:jc w:val="both"/>
        <w:textAlignment w:val="baseline"/>
        <w:rPr>
          <w:rFonts w:cs="Arial"/>
        </w:rPr>
      </w:pPr>
      <w:r w:rsidRPr="00CA0D10">
        <w:rPr>
          <w:rFonts w:cs="Arial"/>
          <w:b/>
        </w:rPr>
        <w:t>EXAMEN FISICO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ESTADO GENERAL: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examen físico, céfalo caudal, mediante los métodos de la exploración clínica inspección, palpación, percusión y auscultación. 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lastRenderedPageBreak/>
        <w:t xml:space="preserve">TA: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la tensión arterial</w:t>
      </w:r>
      <w:r w:rsidRPr="00CA0D10">
        <w:rPr>
          <w:rFonts w:cs="Arial"/>
          <w:b/>
        </w:rPr>
        <w:t>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TEMPERATURA: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la temperatura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FC: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la Frecuencia cardiaca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FR: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la frecuencia respiratoria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PESO: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el peso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TALLA: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la talla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CABEZA: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examen físico de cabeza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ORL: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examen físico de cavidad oral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CUELLO: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examen físico de cuello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TÓRAX: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examen físico de tórax de trabajador u colaborador</w:t>
      </w:r>
      <w:proofErr w:type="gramStart"/>
      <w:r w:rsidRPr="00CA0D10">
        <w:rPr>
          <w:rFonts w:cs="Arial"/>
        </w:rPr>
        <w:t>..</w:t>
      </w:r>
      <w:proofErr w:type="gramEnd"/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CAMPOS PULMONARES: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examen físico de campos pulmonares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ABDOMEN: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examen físico de abdomen del trabajador u colaborador</w:t>
      </w:r>
      <w:proofErr w:type="gramStart"/>
      <w:r w:rsidRPr="00CA0D10">
        <w:rPr>
          <w:rFonts w:cs="Arial"/>
        </w:rPr>
        <w:t>..</w:t>
      </w:r>
      <w:proofErr w:type="gramEnd"/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GENITALES: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examen físico de aparato genitourinario del trabajador u colaborador</w:t>
      </w:r>
      <w:proofErr w:type="gramStart"/>
      <w:r w:rsidRPr="00CA0D10">
        <w:rPr>
          <w:rFonts w:cs="Arial"/>
        </w:rPr>
        <w:t>..</w:t>
      </w:r>
      <w:proofErr w:type="gramEnd"/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NEUROLÓGICOS:</w:t>
      </w:r>
      <w:r w:rsidR="004858EF">
        <w:rPr>
          <w:rFonts w:cs="Arial"/>
        </w:rPr>
        <w:t xml:space="preserve"> E</w:t>
      </w:r>
      <w:r w:rsidRPr="00CA0D10">
        <w:rPr>
          <w:rFonts w:cs="Arial"/>
        </w:rPr>
        <w:t>xploración de la sensibilidad, tono muscular y reflejos tendinosos.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EXTREMIDADES:</w:t>
      </w:r>
      <w:r w:rsidRPr="00CA0D10">
        <w:rPr>
          <w:rFonts w:cs="Arial"/>
        </w:rPr>
        <w:t xml:space="preserve">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exploración de extremidades (Inspección de uñas, espacios interdigitales, callos, deformidades, palpación, ulceras, pulsos periféricos, edema). 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PIEL: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examen físico de piel del trabajador u colaborador.</w:t>
      </w:r>
    </w:p>
    <w:p w:rsidR="00CA0D10" w:rsidRPr="00CA0D10" w:rsidRDefault="00CA0D10" w:rsidP="00CA0D10">
      <w:pPr>
        <w:jc w:val="both"/>
        <w:rPr>
          <w:rFonts w:cs="Arial"/>
        </w:rPr>
      </w:pPr>
    </w:p>
    <w:p w:rsidR="004858EF" w:rsidRDefault="00CA0D10" w:rsidP="00CA0D10">
      <w:pPr>
        <w:numPr>
          <w:ilvl w:val="0"/>
          <w:numId w:val="50"/>
        </w:numPr>
        <w:suppressAutoHyphens/>
        <w:spacing w:after="160" w:line="254" w:lineRule="auto"/>
        <w:jc w:val="both"/>
        <w:textAlignment w:val="baseline"/>
        <w:rPr>
          <w:rFonts w:cs="Arial"/>
        </w:rPr>
      </w:pPr>
      <w:r w:rsidRPr="00CA0D10">
        <w:rPr>
          <w:rFonts w:cs="Arial"/>
          <w:b/>
        </w:rPr>
        <w:t>DIAGNOSTICOS</w:t>
      </w:r>
    </w:p>
    <w:p w:rsidR="004858EF" w:rsidRDefault="00CA0D10" w:rsidP="004858EF">
      <w:pPr>
        <w:suppressAutoHyphens/>
        <w:jc w:val="both"/>
        <w:textAlignment w:val="baseline"/>
        <w:rPr>
          <w:rFonts w:cs="Arial"/>
        </w:rPr>
      </w:pPr>
      <w:r w:rsidRPr="004858EF">
        <w:rPr>
          <w:rFonts w:cs="Arial"/>
          <w:b/>
        </w:rPr>
        <w:t xml:space="preserve">CODIGO DE LA CONSULTA: </w:t>
      </w:r>
      <w:r w:rsidR="004858EF" w:rsidRPr="004858EF">
        <w:rPr>
          <w:rFonts w:cs="Arial"/>
        </w:rPr>
        <w:t>Registrar</w:t>
      </w:r>
      <w:r w:rsidRPr="004858EF">
        <w:rPr>
          <w:rFonts w:cs="Arial"/>
        </w:rPr>
        <w:t xml:space="preserve"> el código cups de factura </w:t>
      </w:r>
      <w:r w:rsidR="004858EF">
        <w:rPr>
          <w:rFonts w:cs="Arial"/>
        </w:rPr>
        <w:t>de la trabajador u colaborador.</w:t>
      </w:r>
    </w:p>
    <w:p w:rsidR="00CA0D10" w:rsidRPr="00CA0D10" w:rsidRDefault="00CA0D10" w:rsidP="004858EF">
      <w:pPr>
        <w:suppressAutoHyphens/>
        <w:jc w:val="both"/>
        <w:textAlignment w:val="baseline"/>
        <w:rPr>
          <w:rFonts w:cs="Arial"/>
        </w:rPr>
      </w:pPr>
      <w:r w:rsidRPr="00CA0D10">
        <w:rPr>
          <w:rFonts w:cs="Arial"/>
          <w:b/>
        </w:rPr>
        <w:t xml:space="preserve">CODIGO CIE-10: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el código del diagnóstico CIE-10 del trabajador u colaborador.</w:t>
      </w:r>
    </w:p>
    <w:p w:rsidR="00CA0D10" w:rsidRPr="00CA0D10" w:rsidRDefault="00CA0D10" w:rsidP="004858EF">
      <w:pPr>
        <w:jc w:val="both"/>
        <w:rPr>
          <w:rFonts w:cs="Arial"/>
        </w:rPr>
      </w:pPr>
      <w:r w:rsidRPr="00CA0D10">
        <w:rPr>
          <w:rFonts w:cs="Arial"/>
          <w:b/>
        </w:rPr>
        <w:t>NOMBRE: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el nombre del diagnóstico del trabajador u colaborador.</w:t>
      </w:r>
    </w:p>
    <w:p w:rsidR="00CA0D10" w:rsidRPr="00CA0D10" w:rsidRDefault="00CA0D10" w:rsidP="004858EF">
      <w:pPr>
        <w:jc w:val="both"/>
        <w:rPr>
          <w:rFonts w:cs="Arial"/>
        </w:rPr>
      </w:pPr>
      <w:r w:rsidRPr="00CA0D10">
        <w:rPr>
          <w:rFonts w:cs="Arial"/>
          <w:b/>
        </w:rPr>
        <w:t>PRINCIPAL:</w:t>
      </w:r>
      <w:r w:rsidRPr="00CA0D10">
        <w:rPr>
          <w:rFonts w:cs="Arial"/>
        </w:rPr>
        <w:t xml:space="preserve"> Regi</w:t>
      </w:r>
      <w:r w:rsidR="004858EF">
        <w:rPr>
          <w:rFonts w:cs="Arial"/>
        </w:rPr>
        <w:t>strar</w:t>
      </w:r>
      <w:r w:rsidRPr="00CA0D10">
        <w:rPr>
          <w:rFonts w:cs="Arial"/>
        </w:rPr>
        <w:t xml:space="preserve"> si el diagnóstico es principal o secundario. 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PLAN DE MANEJO: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ayudas diagnósticas, prescripción de  los medicamentos, recomendaciones y signos de alarma.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INDICACIONES: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de las recomendaciones y consejerías de acuerdo a los factores de riesgo identificados.</w:t>
      </w:r>
    </w:p>
    <w:p w:rsidR="00CA0D10" w:rsidRPr="00CA0D10" w:rsidRDefault="00CA0D10" w:rsidP="00CA0D10">
      <w:pPr>
        <w:jc w:val="both"/>
        <w:rPr>
          <w:rFonts w:cs="Arial"/>
          <w:b/>
        </w:rPr>
      </w:pP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Firma del paciente o acudiente: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la rúbrica  del paciente o acudiente del mismo.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Huella: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la huella del paciente o acudiente del mismo.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Firma del Médico: </w:t>
      </w:r>
      <w:r w:rsidRPr="00CA0D10">
        <w:rPr>
          <w:rFonts w:cs="Arial"/>
        </w:rPr>
        <w:t>Registr</w:t>
      </w:r>
      <w:r w:rsidR="004858EF">
        <w:rPr>
          <w:rFonts w:cs="Arial"/>
        </w:rPr>
        <w:t>ar</w:t>
      </w:r>
      <w:r w:rsidRPr="00CA0D10">
        <w:rPr>
          <w:rFonts w:cs="Arial"/>
        </w:rPr>
        <w:t xml:space="preserve"> rubrica del profesional médico que diligencia la historia clínica.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Nombre: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nombre y apellido completos del profesional médico que diligencia la historia clínica.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>Número de identificación:</w:t>
      </w:r>
      <w:r w:rsidR="004858EF">
        <w:rPr>
          <w:rFonts w:cs="Arial"/>
        </w:rPr>
        <w:t xml:space="preserve"> Registrar</w:t>
      </w:r>
      <w:r w:rsidRPr="00CA0D10">
        <w:rPr>
          <w:rFonts w:cs="Arial"/>
        </w:rPr>
        <w:t xml:space="preserve"> el número de documento del profesional médico que diligencia la historia clínica.</w:t>
      </w:r>
    </w:p>
    <w:p w:rsidR="00CA0D10" w:rsidRPr="00CA0D10" w:rsidRDefault="00CA0D10" w:rsidP="00CA0D10">
      <w:pPr>
        <w:jc w:val="both"/>
        <w:rPr>
          <w:rFonts w:cs="Arial"/>
        </w:rPr>
      </w:pPr>
      <w:r w:rsidRPr="00CA0D10">
        <w:rPr>
          <w:rFonts w:cs="Arial"/>
          <w:b/>
        </w:rPr>
        <w:t xml:space="preserve">Número de registro médico: </w:t>
      </w:r>
      <w:r w:rsidR="004858EF">
        <w:rPr>
          <w:rFonts w:cs="Arial"/>
        </w:rPr>
        <w:t>Registrar</w:t>
      </w:r>
      <w:r w:rsidRPr="00CA0D10">
        <w:rPr>
          <w:rFonts w:cs="Arial"/>
        </w:rPr>
        <w:t xml:space="preserve"> el número de registro del profesional médico que diligencia la historia clínica.</w:t>
      </w:r>
    </w:p>
    <w:p w:rsidR="00CA0D10" w:rsidRDefault="00CA0D10" w:rsidP="00CA0D10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969"/>
        <w:gridCol w:w="3119"/>
      </w:tblGrid>
      <w:tr w:rsidR="005D7C01" w:rsidRPr="009F65DA" w:rsidTr="00CA0D1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bookmarkEnd w:id="2"/>
          <w:bookmarkEnd w:id="3"/>
          <w:bookmarkEnd w:id="4"/>
          <w:bookmarkEnd w:id="5"/>
          <w:p w:rsidR="005D7C01" w:rsidRPr="009F65DA" w:rsidRDefault="005D7C01" w:rsidP="00CA0D10">
            <w:pPr>
              <w:jc w:val="center"/>
              <w:rPr>
                <w:rFonts w:cs="Arial"/>
                <w:b/>
              </w:rPr>
            </w:pPr>
            <w:r w:rsidRPr="009F65DA">
              <w:rPr>
                <w:rFonts w:cs="Arial"/>
                <w:b/>
              </w:rPr>
              <w:lastRenderedPageBreak/>
              <w:t>CONTROL DE CAMBIOS</w:t>
            </w:r>
          </w:p>
        </w:tc>
      </w:tr>
      <w:tr w:rsidR="005D7C01" w:rsidRPr="009F65DA" w:rsidTr="00C7781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7C01" w:rsidRPr="009F65DA" w:rsidRDefault="005D7C01" w:rsidP="00CA0D10">
            <w:pPr>
              <w:jc w:val="center"/>
              <w:rPr>
                <w:rFonts w:cs="Arial"/>
              </w:rPr>
            </w:pPr>
            <w:r w:rsidRPr="009F65DA">
              <w:rPr>
                <w:rFonts w:cs="Arial"/>
              </w:rPr>
              <w:t>Versión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7C01" w:rsidRPr="009F65DA" w:rsidRDefault="005D7C01" w:rsidP="00CA0D10">
            <w:pPr>
              <w:jc w:val="center"/>
              <w:rPr>
                <w:rFonts w:cs="Arial"/>
              </w:rPr>
            </w:pPr>
            <w:r w:rsidRPr="009F65DA">
              <w:rPr>
                <w:rFonts w:cs="Arial"/>
              </w:rPr>
              <w:t>Descripción el Cambio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7C01" w:rsidRPr="009F65DA" w:rsidRDefault="005D7C01" w:rsidP="00CA0D10">
            <w:pPr>
              <w:jc w:val="center"/>
              <w:rPr>
                <w:rFonts w:cs="Arial"/>
              </w:rPr>
            </w:pPr>
            <w:r w:rsidRPr="009F65DA">
              <w:rPr>
                <w:rFonts w:cs="Arial"/>
              </w:rPr>
              <w:t>Fecha de aprobación</w:t>
            </w:r>
          </w:p>
        </w:tc>
      </w:tr>
      <w:tr w:rsidR="005D7C01" w:rsidRPr="009F65DA" w:rsidTr="00C7781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01" w:rsidRPr="009F65DA" w:rsidRDefault="005D7C01" w:rsidP="00CA0D10">
            <w:pPr>
              <w:jc w:val="center"/>
              <w:rPr>
                <w:rFonts w:cs="Arial"/>
              </w:rPr>
            </w:pPr>
            <w:r w:rsidRPr="009F65DA">
              <w:rPr>
                <w:rFonts w:cs="Aria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C01" w:rsidRPr="009F65DA" w:rsidRDefault="005D7C01" w:rsidP="00CA0D10">
            <w:pPr>
              <w:jc w:val="both"/>
              <w:rPr>
                <w:rFonts w:cs="Arial"/>
              </w:rPr>
            </w:pPr>
            <w:r w:rsidRPr="009F65DA">
              <w:rPr>
                <w:rFonts w:cs="Arial"/>
              </w:rPr>
              <w:t>Elaboración del documento</w:t>
            </w:r>
            <w:r>
              <w:rPr>
                <w:rFonts w:cs="Arial"/>
              </w:rPr>
              <w:t xml:space="preserve">: Se elabora documento con el fin de </w:t>
            </w:r>
            <w:r w:rsidR="004858EF" w:rsidRPr="00CA0D10">
              <w:rPr>
                <w:rFonts w:cs="Arial"/>
                <w:lang w:eastAsia="ar-SA"/>
              </w:rPr>
              <w:t>Establecer de manera documental la historia clínica para las valoraciones ocupacionales de los trabajadores u colaboradores de la E.S.E Carmen Emilia Ospina.</w:t>
            </w:r>
            <w:r w:rsidR="004858EF">
              <w:rPr>
                <w:rFonts w:cs="Arial"/>
                <w:lang w:eastAsia="ar-SA"/>
              </w:rPr>
              <w:t xml:space="preserve"> Con esto obtener una mejora continua en el subproceso</w:t>
            </w:r>
            <w:bookmarkStart w:id="6" w:name="_GoBack"/>
            <w:bookmarkEnd w:id="6"/>
            <w:r w:rsidR="004858EF">
              <w:rPr>
                <w:rFonts w:cs="Arial"/>
                <w:lang w:eastAsia="ar-SA"/>
              </w:rPr>
              <w:t xml:space="preserve"> de Seguridad y Salud en el Trabajo.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01" w:rsidRPr="009F65DA" w:rsidRDefault="00CA0D10" w:rsidP="00CA0D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5D7C01">
              <w:rPr>
                <w:rFonts w:cs="Arial"/>
              </w:rPr>
              <w:t>/0</w:t>
            </w:r>
            <w:r>
              <w:rPr>
                <w:rFonts w:cs="Arial"/>
              </w:rPr>
              <w:t>4/2024</w:t>
            </w:r>
          </w:p>
        </w:tc>
      </w:tr>
      <w:tr w:rsidR="005D7C01" w:rsidRPr="009F65DA" w:rsidTr="00C77812">
        <w:trPr>
          <w:trHeight w:val="2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01" w:rsidRDefault="005D7C01" w:rsidP="00CA0D10">
            <w:pPr>
              <w:jc w:val="both"/>
              <w:rPr>
                <w:rFonts w:cs="Arial"/>
              </w:rPr>
            </w:pPr>
          </w:p>
          <w:p w:rsidR="005D7C01" w:rsidRDefault="005D7C01" w:rsidP="00CA0D10">
            <w:pPr>
              <w:jc w:val="both"/>
              <w:rPr>
                <w:rFonts w:cs="Arial"/>
              </w:rPr>
            </w:pPr>
          </w:p>
          <w:p w:rsidR="004858EF" w:rsidRPr="009F65DA" w:rsidRDefault="004858EF" w:rsidP="00CA0D10">
            <w:pPr>
              <w:jc w:val="both"/>
              <w:rPr>
                <w:rFonts w:cs="Arial"/>
              </w:rPr>
            </w:pPr>
          </w:p>
          <w:p w:rsidR="005D7C01" w:rsidRPr="009F65DA" w:rsidRDefault="005D7C01" w:rsidP="00CA0D10">
            <w:pPr>
              <w:jc w:val="both"/>
              <w:rPr>
                <w:rFonts w:cs="Arial"/>
              </w:rPr>
            </w:pPr>
          </w:p>
          <w:p w:rsidR="005D7C01" w:rsidRDefault="005D7C01" w:rsidP="00CA0D1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Nombre: </w:t>
            </w:r>
            <w:r w:rsidR="004858EF">
              <w:rPr>
                <w:rFonts w:cs="Arial"/>
              </w:rPr>
              <w:t>Mercedes Perdomo Oviedo</w:t>
            </w:r>
          </w:p>
          <w:p w:rsidR="004858EF" w:rsidRPr="00910CBD" w:rsidRDefault="004858EF" w:rsidP="004858E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Contratista del área de salud y seguridad en el trabajo</w:t>
            </w:r>
            <w:r w:rsidRPr="00910CBD">
              <w:rPr>
                <w:rFonts w:cs="Arial"/>
              </w:rPr>
              <w:t>.</w:t>
            </w:r>
          </w:p>
          <w:p w:rsidR="005D7C01" w:rsidRDefault="005D7C01" w:rsidP="00CA0D10">
            <w:pPr>
              <w:jc w:val="both"/>
              <w:rPr>
                <w:rFonts w:cs="Arial"/>
              </w:rPr>
            </w:pPr>
          </w:p>
          <w:p w:rsidR="00C77812" w:rsidRDefault="00C77812" w:rsidP="00CA0D10">
            <w:pPr>
              <w:jc w:val="both"/>
              <w:rPr>
                <w:rFonts w:cs="Arial"/>
              </w:rPr>
            </w:pPr>
          </w:p>
          <w:p w:rsidR="004858EF" w:rsidRPr="009F65DA" w:rsidRDefault="004858EF" w:rsidP="00CA0D10">
            <w:pPr>
              <w:jc w:val="both"/>
              <w:rPr>
                <w:rFonts w:cs="Arial"/>
              </w:rPr>
            </w:pPr>
          </w:p>
          <w:p w:rsidR="005D7C01" w:rsidRDefault="005D7C01" w:rsidP="00CA0D10">
            <w:pPr>
              <w:jc w:val="both"/>
              <w:rPr>
                <w:rFonts w:cs="Arial"/>
              </w:rPr>
            </w:pPr>
            <w:r w:rsidRPr="009F65DA">
              <w:rPr>
                <w:rFonts w:cs="Arial"/>
              </w:rPr>
              <w:t xml:space="preserve">Nombre: </w:t>
            </w:r>
            <w:r>
              <w:rPr>
                <w:rFonts w:cs="Arial"/>
              </w:rPr>
              <w:t xml:space="preserve">Camilo Sepúlveda Tovar </w:t>
            </w:r>
          </w:p>
          <w:p w:rsidR="005D7C01" w:rsidRPr="009F65DA" w:rsidRDefault="005D7C01" w:rsidP="005D7C0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Agremiado</w:t>
            </w:r>
            <w:r w:rsidRPr="00910CBD">
              <w:rPr>
                <w:rFonts w:cs="Arial"/>
              </w:rPr>
              <w:t xml:space="preserve"> Asistir.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C01" w:rsidRDefault="005D7C01" w:rsidP="00CA0D10">
            <w:pPr>
              <w:jc w:val="both"/>
              <w:rPr>
                <w:rFonts w:cs="Arial"/>
              </w:rPr>
            </w:pPr>
          </w:p>
          <w:p w:rsidR="005D7C01" w:rsidRPr="009F65DA" w:rsidRDefault="005D7C01" w:rsidP="00CA0D10">
            <w:pPr>
              <w:jc w:val="both"/>
              <w:rPr>
                <w:rFonts w:cs="Arial"/>
              </w:rPr>
            </w:pPr>
            <w:r w:rsidRPr="009F65DA">
              <w:rPr>
                <w:rFonts w:cs="Arial"/>
              </w:rPr>
              <w:t>Nombre: Irma Susana Bermúdez Acosta.</w:t>
            </w:r>
          </w:p>
          <w:p w:rsidR="005D7C01" w:rsidRPr="009F65DA" w:rsidRDefault="005D7C01" w:rsidP="00CA0D10">
            <w:pPr>
              <w:jc w:val="both"/>
              <w:rPr>
                <w:rFonts w:cs="Arial"/>
              </w:rPr>
            </w:pPr>
            <w:r w:rsidRPr="009F65DA">
              <w:rPr>
                <w:rFonts w:cs="Arial"/>
              </w:rPr>
              <w:t>Contratista área Garantía de la Calidad.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C01" w:rsidRPr="009F65DA" w:rsidRDefault="005D7C01" w:rsidP="005D7C01">
            <w:pPr>
              <w:jc w:val="both"/>
              <w:rPr>
                <w:rFonts w:cs="Arial"/>
              </w:rPr>
            </w:pPr>
            <w:r w:rsidRPr="009F65DA">
              <w:rPr>
                <w:rFonts w:cs="Arial"/>
              </w:rPr>
              <w:t>Nombre: Eulogio Duran Rodríguez.</w:t>
            </w:r>
          </w:p>
          <w:p w:rsidR="005D7C01" w:rsidRPr="009F65DA" w:rsidRDefault="005D7C01" w:rsidP="005D7C01">
            <w:pPr>
              <w:jc w:val="both"/>
              <w:rPr>
                <w:rFonts w:cs="Arial"/>
              </w:rPr>
            </w:pPr>
            <w:r w:rsidRPr="009F65DA">
              <w:rPr>
                <w:rFonts w:cs="Arial"/>
              </w:rPr>
              <w:t>Cargo: Subgerente administrativo.</w:t>
            </w:r>
          </w:p>
        </w:tc>
      </w:tr>
      <w:tr w:rsidR="005D7C01" w:rsidRPr="009F65DA" w:rsidTr="00C7781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01" w:rsidRPr="009F65DA" w:rsidRDefault="005D7C01" w:rsidP="00CA0D10">
            <w:pPr>
              <w:jc w:val="center"/>
              <w:rPr>
                <w:rFonts w:cs="Arial"/>
                <w:b/>
              </w:rPr>
            </w:pPr>
            <w:r w:rsidRPr="009F65DA">
              <w:rPr>
                <w:rFonts w:cs="Arial"/>
                <w:b/>
              </w:rPr>
              <w:t>Elaboró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01" w:rsidRPr="009F65DA" w:rsidRDefault="005D7C01" w:rsidP="00CA0D10">
            <w:pPr>
              <w:jc w:val="center"/>
              <w:rPr>
                <w:rFonts w:cs="Arial"/>
                <w:b/>
              </w:rPr>
            </w:pPr>
            <w:r w:rsidRPr="009F65DA">
              <w:rPr>
                <w:rFonts w:cs="Arial"/>
                <w:b/>
              </w:rPr>
              <w:t>Revisó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01" w:rsidRPr="009F65DA" w:rsidRDefault="005D7C01" w:rsidP="00CA0D10">
            <w:pPr>
              <w:jc w:val="center"/>
              <w:rPr>
                <w:rFonts w:cs="Arial"/>
                <w:b/>
              </w:rPr>
            </w:pPr>
            <w:r w:rsidRPr="009F65DA">
              <w:rPr>
                <w:rFonts w:cs="Arial"/>
                <w:b/>
              </w:rPr>
              <w:t>Aprobó</w:t>
            </w:r>
          </w:p>
        </w:tc>
      </w:tr>
    </w:tbl>
    <w:p w:rsidR="005D7C01" w:rsidRPr="00414B47" w:rsidRDefault="005D7C01" w:rsidP="00C77812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lang w:eastAsia="es-CO"/>
        </w:rPr>
      </w:pPr>
    </w:p>
    <w:sectPr w:rsidR="005D7C01" w:rsidRPr="00414B47" w:rsidSect="001118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10" w:rsidRDefault="00CA0D10" w:rsidP="003F2E2E">
      <w:r>
        <w:separator/>
      </w:r>
    </w:p>
  </w:endnote>
  <w:endnote w:type="continuationSeparator" w:id="0">
    <w:p w:rsidR="00CA0D10" w:rsidRDefault="00CA0D10" w:rsidP="003F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10" w:rsidRDefault="00CA0D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10" w:rsidRDefault="00CA0D10">
    <w:pPr>
      <w:pStyle w:val="Piedepgina"/>
    </w:pPr>
    <w:r w:rsidRPr="00304A5D">
      <w:rPr>
        <w:noProof/>
        <w:lang w:val="es-CO" w:eastAsia="es-CO"/>
      </w:rPr>
      <w:drawing>
        <wp:inline distT="0" distB="0" distL="0" distR="0" wp14:anchorId="2B149DE6" wp14:editId="50FA57C5">
          <wp:extent cx="5612130" cy="586740"/>
          <wp:effectExtent l="0" t="0" r="0" b="0"/>
          <wp:docPr id="24" name="Imagen 3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10" w:rsidRDefault="00CA0D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10" w:rsidRDefault="00CA0D10" w:rsidP="003F2E2E">
      <w:r>
        <w:separator/>
      </w:r>
    </w:p>
  </w:footnote>
  <w:footnote w:type="continuationSeparator" w:id="0">
    <w:p w:rsidR="00CA0D10" w:rsidRDefault="00CA0D10" w:rsidP="003F2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10" w:rsidRDefault="00CA0D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1822"/>
      <w:gridCol w:w="2875"/>
      <w:gridCol w:w="2877"/>
      <w:gridCol w:w="767"/>
      <w:gridCol w:w="1853"/>
    </w:tblGrid>
    <w:tr w:rsidR="00CA0D10" w:rsidRPr="009B0805" w:rsidTr="00645908">
      <w:trPr>
        <w:cantSplit/>
        <w:trHeight w:val="1062"/>
      </w:trPr>
      <w:tc>
        <w:tcPr>
          <w:tcW w:w="894" w:type="pct"/>
          <w:shd w:val="clear" w:color="auto" w:fill="auto"/>
          <w:vAlign w:val="center"/>
        </w:tcPr>
        <w:p w:rsidR="00CA0D10" w:rsidRPr="009B0805" w:rsidRDefault="00CA0D10" w:rsidP="00B36C4E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 wp14:anchorId="3B45E597" wp14:editId="03859705">
                <wp:extent cx="828675" cy="695018"/>
                <wp:effectExtent l="19050" t="0" r="9525" b="0"/>
                <wp:docPr id="22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1" w:type="pct"/>
          <w:gridSpan w:val="2"/>
          <w:shd w:val="clear" w:color="auto" w:fill="auto"/>
          <w:vAlign w:val="center"/>
        </w:tcPr>
        <w:p w:rsidR="00CA0D10" w:rsidRDefault="00CA0D10" w:rsidP="00B36C4E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FORMATO</w:t>
          </w:r>
        </w:p>
        <w:p w:rsidR="00CA0D10" w:rsidRPr="009B0805" w:rsidRDefault="00CA0D10" w:rsidP="00CA0D10">
          <w:pPr>
            <w:jc w:val="center"/>
            <w:rPr>
              <w:rFonts w:cs="Arial"/>
              <w:b/>
              <w:sz w:val="14"/>
              <w:szCs w:val="14"/>
            </w:rPr>
          </w:pPr>
          <w:r>
            <w:rPr>
              <w:b/>
            </w:rPr>
            <w:t xml:space="preserve">VALORACIÓN MÉDICO OCUPACIONAL </w:t>
          </w:r>
        </w:p>
      </w:tc>
      <w:tc>
        <w:tcPr>
          <w:tcW w:w="1285" w:type="pct"/>
          <w:gridSpan w:val="2"/>
          <w:shd w:val="clear" w:color="auto" w:fill="auto"/>
          <w:vAlign w:val="center"/>
        </w:tcPr>
        <w:p w:rsidR="00CA0D10" w:rsidRPr="009B0805" w:rsidRDefault="00CA0D10" w:rsidP="00B36C4E">
          <w:pPr>
            <w:pStyle w:val="Encabezado"/>
            <w:jc w:val="center"/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36FF4108" wp14:editId="796E9BCE">
                <wp:extent cx="942975" cy="666750"/>
                <wp:effectExtent l="0" t="0" r="9525" b="0"/>
                <wp:docPr id="23" name="Imagen 2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0D10" w:rsidRPr="009B0805" w:rsidTr="00645908">
      <w:trPr>
        <w:cantSplit/>
        <w:trHeight w:val="195"/>
      </w:trPr>
      <w:tc>
        <w:tcPr>
          <w:tcW w:w="894" w:type="pct"/>
          <w:shd w:val="clear" w:color="auto" w:fill="auto"/>
          <w:vAlign w:val="center"/>
        </w:tcPr>
        <w:p w:rsidR="00CA0D10" w:rsidRPr="009B0805" w:rsidRDefault="00CA0D10" w:rsidP="00B36C4E">
          <w:pPr>
            <w:pStyle w:val="Encabezado"/>
            <w:jc w:val="center"/>
            <w:rPr>
              <w:rFonts w:cs="Arial"/>
              <w:b/>
              <w:sz w:val="14"/>
              <w:szCs w:val="14"/>
            </w:rPr>
          </w:pPr>
          <w:r w:rsidRPr="009B0805">
            <w:rPr>
              <w:rFonts w:cs="Arial"/>
              <w:b/>
              <w:sz w:val="14"/>
              <w:szCs w:val="14"/>
            </w:rPr>
            <w:t xml:space="preserve">PROCESO: </w:t>
          </w:r>
        </w:p>
        <w:p w:rsidR="00CA0D10" w:rsidRPr="009B0805" w:rsidRDefault="00CA0D10" w:rsidP="00B36C4E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GESTION DE LA SALUD OCUPACIONAL</w:t>
          </w:r>
        </w:p>
      </w:tc>
      <w:tc>
        <w:tcPr>
          <w:tcW w:w="1410" w:type="pct"/>
          <w:shd w:val="clear" w:color="auto" w:fill="auto"/>
          <w:vAlign w:val="center"/>
        </w:tcPr>
        <w:p w:rsidR="00CA0D10" w:rsidRPr="009B0805" w:rsidRDefault="00CA0D10" w:rsidP="00CA0D10">
          <w:pPr>
            <w:pStyle w:val="Encabezado"/>
            <w:jc w:val="center"/>
            <w:rPr>
              <w:rFonts w:cs="Arial"/>
              <w:b/>
              <w:bCs/>
              <w:color w:val="000000"/>
              <w:sz w:val="14"/>
              <w:szCs w:val="14"/>
            </w:rPr>
          </w:pPr>
          <w:r w:rsidRPr="009B0805">
            <w:rPr>
              <w:rFonts w:cs="Arial"/>
              <w:b/>
              <w:sz w:val="14"/>
              <w:szCs w:val="14"/>
            </w:rPr>
            <w:t xml:space="preserve">CODIGO: </w:t>
          </w:r>
          <w:r>
            <w:rPr>
              <w:rFonts w:cs="Arial"/>
              <w:sz w:val="14"/>
              <w:szCs w:val="14"/>
            </w:rPr>
            <w:t>SST</w:t>
          </w:r>
          <w:r w:rsidRPr="009B0805">
            <w:rPr>
              <w:rFonts w:cs="Arial"/>
              <w:sz w:val="14"/>
              <w:szCs w:val="14"/>
            </w:rPr>
            <w:t>-</w:t>
          </w:r>
          <w:r>
            <w:rPr>
              <w:rFonts w:cs="Arial"/>
              <w:sz w:val="14"/>
              <w:szCs w:val="14"/>
            </w:rPr>
            <w:t>S1-F24</w:t>
          </w:r>
        </w:p>
      </w:tc>
      <w:tc>
        <w:tcPr>
          <w:tcW w:w="1411" w:type="pct"/>
          <w:shd w:val="clear" w:color="auto" w:fill="auto"/>
          <w:vAlign w:val="center"/>
        </w:tcPr>
        <w:p w:rsidR="00CA0D10" w:rsidRPr="009B0805" w:rsidRDefault="00CA0D10" w:rsidP="00CA0D10">
          <w:pPr>
            <w:pStyle w:val="Encabezado"/>
            <w:jc w:val="center"/>
            <w:rPr>
              <w:rFonts w:cs="Arial"/>
              <w:b/>
              <w:sz w:val="14"/>
              <w:szCs w:val="14"/>
            </w:rPr>
          </w:pPr>
          <w:r w:rsidRPr="009B0805">
            <w:rPr>
              <w:rFonts w:cs="Arial"/>
              <w:b/>
              <w:sz w:val="14"/>
              <w:szCs w:val="14"/>
            </w:rPr>
            <w:t xml:space="preserve">VIGENCIA: </w:t>
          </w:r>
          <w:r>
            <w:rPr>
              <w:rFonts w:cs="Arial"/>
              <w:sz w:val="14"/>
              <w:szCs w:val="14"/>
            </w:rPr>
            <w:t>15/04/2024</w:t>
          </w:r>
        </w:p>
      </w:tc>
      <w:tc>
        <w:tcPr>
          <w:tcW w:w="376" w:type="pct"/>
          <w:shd w:val="clear" w:color="auto" w:fill="auto"/>
          <w:vAlign w:val="center"/>
        </w:tcPr>
        <w:p w:rsidR="00CA0D10" w:rsidRPr="009B0805" w:rsidRDefault="00CA0D10" w:rsidP="00CA0D10">
          <w:pPr>
            <w:pStyle w:val="Encabezado"/>
            <w:jc w:val="center"/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>V1</w:t>
          </w:r>
        </w:p>
      </w:tc>
      <w:tc>
        <w:tcPr>
          <w:tcW w:w="909" w:type="pct"/>
          <w:shd w:val="clear" w:color="auto" w:fill="auto"/>
          <w:vAlign w:val="center"/>
        </w:tcPr>
        <w:p w:rsidR="00CA0D10" w:rsidRPr="009B0805" w:rsidRDefault="00CA0D10" w:rsidP="00B36C4E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9B0805">
            <w:rPr>
              <w:rFonts w:cs="Arial"/>
              <w:b/>
              <w:sz w:val="14"/>
              <w:szCs w:val="14"/>
            </w:rPr>
            <w:t>PÁGINA</w:t>
          </w:r>
          <w:r w:rsidRPr="009B0805">
            <w:rPr>
              <w:rFonts w:cs="Arial"/>
              <w:sz w:val="14"/>
              <w:szCs w:val="14"/>
            </w:rPr>
            <w:fldChar w:fldCharType="begin"/>
          </w:r>
          <w:r w:rsidRPr="009B0805">
            <w:rPr>
              <w:rFonts w:cs="Arial"/>
              <w:sz w:val="14"/>
              <w:szCs w:val="14"/>
            </w:rPr>
            <w:instrText xml:space="preserve"> PAGE </w:instrText>
          </w:r>
          <w:r w:rsidRPr="009B0805">
            <w:rPr>
              <w:rFonts w:cs="Arial"/>
              <w:sz w:val="14"/>
              <w:szCs w:val="14"/>
            </w:rPr>
            <w:fldChar w:fldCharType="separate"/>
          </w:r>
          <w:r w:rsidR="003F23B2">
            <w:rPr>
              <w:rFonts w:cs="Arial"/>
              <w:noProof/>
              <w:sz w:val="14"/>
              <w:szCs w:val="14"/>
            </w:rPr>
            <w:t>1</w:t>
          </w:r>
          <w:r w:rsidRPr="009B0805">
            <w:rPr>
              <w:rFonts w:cs="Arial"/>
              <w:sz w:val="14"/>
              <w:szCs w:val="14"/>
            </w:rPr>
            <w:fldChar w:fldCharType="end"/>
          </w:r>
          <w:r w:rsidRPr="009B0805">
            <w:rPr>
              <w:rFonts w:cs="Arial"/>
              <w:sz w:val="14"/>
              <w:szCs w:val="14"/>
            </w:rPr>
            <w:t xml:space="preserve"> de </w:t>
          </w:r>
          <w:r w:rsidRPr="009B0805">
            <w:rPr>
              <w:rFonts w:cs="Arial"/>
              <w:sz w:val="14"/>
              <w:szCs w:val="14"/>
            </w:rPr>
            <w:fldChar w:fldCharType="begin"/>
          </w:r>
          <w:r w:rsidRPr="009B0805">
            <w:rPr>
              <w:rFonts w:cs="Arial"/>
              <w:sz w:val="14"/>
              <w:szCs w:val="14"/>
            </w:rPr>
            <w:instrText xml:space="preserve"> NUMPAGES </w:instrText>
          </w:r>
          <w:r w:rsidRPr="009B0805">
            <w:rPr>
              <w:rFonts w:cs="Arial"/>
              <w:sz w:val="14"/>
              <w:szCs w:val="14"/>
            </w:rPr>
            <w:fldChar w:fldCharType="separate"/>
          </w:r>
          <w:r w:rsidR="003F23B2">
            <w:rPr>
              <w:rFonts w:cs="Arial"/>
              <w:noProof/>
              <w:sz w:val="14"/>
              <w:szCs w:val="14"/>
            </w:rPr>
            <w:t>5</w:t>
          </w:r>
          <w:r w:rsidRPr="009B0805">
            <w:rPr>
              <w:rFonts w:cs="Arial"/>
              <w:sz w:val="14"/>
              <w:szCs w:val="14"/>
            </w:rPr>
            <w:fldChar w:fldCharType="end"/>
          </w:r>
        </w:p>
      </w:tc>
    </w:tr>
  </w:tbl>
  <w:p w:rsidR="00CA0D10" w:rsidRDefault="00CA0D10" w:rsidP="00CA0D1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10" w:rsidRDefault="00CA0D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F14C71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9C6325C"/>
    <w:multiLevelType w:val="hybridMultilevel"/>
    <w:tmpl w:val="676AAC8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B5F11"/>
    <w:multiLevelType w:val="hybridMultilevel"/>
    <w:tmpl w:val="2FE615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51B66"/>
    <w:multiLevelType w:val="multilevel"/>
    <w:tmpl w:val="9AB47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DB262F"/>
    <w:multiLevelType w:val="multilevel"/>
    <w:tmpl w:val="1F7AD32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D7318"/>
    <w:multiLevelType w:val="hybridMultilevel"/>
    <w:tmpl w:val="8190DB7E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84B1C"/>
    <w:multiLevelType w:val="multilevel"/>
    <w:tmpl w:val="53C4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144F50F8"/>
    <w:multiLevelType w:val="hybridMultilevel"/>
    <w:tmpl w:val="C54EB664"/>
    <w:lvl w:ilvl="0" w:tplc="C97C488A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32B0C"/>
    <w:multiLevelType w:val="hybridMultilevel"/>
    <w:tmpl w:val="1B84DB84"/>
    <w:lvl w:ilvl="0" w:tplc="09B8339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F5DC9"/>
    <w:multiLevelType w:val="multilevel"/>
    <w:tmpl w:val="66FA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190295"/>
    <w:multiLevelType w:val="multilevel"/>
    <w:tmpl w:val="5976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6C963B2"/>
    <w:multiLevelType w:val="hybridMultilevel"/>
    <w:tmpl w:val="C94851A2"/>
    <w:lvl w:ilvl="0" w:tplc="240A0001">
      <w:start w:val="1"/>
      <w:numFmt w:val="bullet"/>
      <w:lvlText w:val=""/>
      <w:lvlJc w:val="left"/>
      <w:pPr>
        <w:ind w:left="3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3">
    <w:nsid w:val="196606E1"/>
    <w:multiLevelType w:val="hybridMultilevel"/>
    <w:tmpl w:val="39A4D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6B27CD"/>
    <w:multiLevelType w:val="multilevel"/>
    <w:tmpl w:val="45C6472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637F24"/>
    <w:multiLevelType w:val="multilevel"/>
    <w:tmpl w:val="9B2EDB30"/>
    <w:lvl w:ilvl="0">
      <w:start w:val="1"/>
      <w:numFmt w:val="decimal"/>
      <w:pStyle w:val="Ttulo1"/>
      <w:lvlText w:val="%1"/>
      <w:lvlJc w:val="left"/>
      <w:pPr>
        <w:tabs>
          <w:tab w:val="num" w:pos="1567"/>
        </w:tabs>
        <w:ind w:left="1567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680"/>
        </w:tabs>
        <w:ind w:left="5680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2283"/>
        </w:tabs>
        <w:ind w:left="2283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2427"/>
        </w:tabs>
        <w:ind w:left="2427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2994"/>
        </w:tabs>
        <w:ind w:left="2994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5"/>
        </w:tabs>
        <w:ind w:left="2715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9"/>
        </w:tabs>
        <w:ind w:left="2859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3"/>
        </w:tabs>
        <w:ind w:left="3003" w:hanging="1584"/>
      </w:pPr>
    </w:lvl>
  </w:abstractNum>
  <w:abstractNum w:abstractNumId="16">
    <w:nsid w:val="1F000382"/>
    <w:multiLevelType w:val="multilevel"/>
    <w:tmpl w:val="712E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258F2204"/>
    <w:multiLevelType w:val="multilevel"/>
    <w:tmpl w:val="52B6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28EA51C3"/>
    <w:multiLevelType w:val="singleLevel"/>
    <w:tmpl w:val="D75ED7F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>
    <w:nsid w:val="30061F2D"/>
    <w:multiLevelType w:val="multilevel"/>
    <w:tmpl w:val="64C45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B66E5A"/>
    <w:multiLevelType w:val="multilevel"/>
    <w:tmpl w:val="9F3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39DC645D"/>
    <w:multiLevelType w:val="hybridMultilevel"/>
    <w:tmpl w:val="FB78D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BC5B79"/>
    <w:multiLevelType w:val="hybridMultilevel"/>
    <w:tmpl w:val="08BED7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597DDE"/>
    <w:multiLevelType w:val="hybridMultilevel"/>
    <w:tmpl w:val="ED68633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F2170D"/>
    <w:multiLevelType w:val="multilevel"/>
    <w:tmpl w:val="EF76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CA3305"/>
    <w:multiLevelType w:val="multilevel"/>
    <w:tmpl w:val="12AE0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B7C1354"/>
    <w:multiLevelType w:val="hybridMultilevel"/>
    <w:tmpl w:val="85C0B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8469F"/>
    <w:multiLevelType w:val="hybridMultilevel"/>
    <w:tmpl w:val="81FAB8EC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B18DC"/>
    <w:multiLevelType w:val="hybridMultilevel"/>
    <w:tmpl w:val="652A76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E10F63"/>
    <w:multiLevelType w:val="hybridMultilevel"/>
    <w:tmpl w:val="DEDEA9BA"/>
    <w:lvl w:ilvl="0" w:tplc="C35401D4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95"/>
        <w:sz w:val="20"/>
        <w:szCs w:val="20"/>
        <w:lang w:val="es-ES" w:eastAsia="en-US" w:bidi="ar-SA"/>
      </w:rPr>
    </w:lvl>
    <w:lvl w:ilvl="1" w:tplc="90A80E4E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1236E554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3" w:tplc="63DA2EEC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69AC72F2">
      <w:numFmt w:val="bullet"/>
      <w:lvlText w:val="•"/>
      <w:lvlJc w:val="left"/>
      <w:pPr>
        <w:ind w:left="4284" w:hanging="360"/>
      </w:pPr>
      <w:rPr>
        <w:rFonts w:hint="default"/>
        <w:lang w:val="es-ES" w:eastAsia="en-US" w:bidi="ar-SA"/>
      </w:rPr>
    </w:lvl>
    <w:lvl w:ilvl="5" w:tplc="2EF03C72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4C3AC5CC">
      <w:numFmt w:val="bullet"/>
      <w:lvlText w:val="•"/>
      <w:lvlJc w:val="left"/>
      <w:pPr>
        <w:ind w:left="5956" w:hanging="360"/>
      </w:pPr>
      <w:rPr>
        <w:rFonts w:hint="default"/>
        <w:lang w:val="es-ES" w:eastAsia="en-US" w:bidi="ar-SA"/>
      </w:rPr>
    </w:lvl>
    <w:lvl w:ilvl="7" w:tplc="A1FCBE94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8" w:tplc="C7B6281A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abstractNum w:abstractNumId="30">
    <w:nsid w:val="53EB1433"/>
    <w:multiLevelType w:val="hybridMultilevel"/>
    <w:tmpl w:val="5080B8E0"/>
    <w:lvl w:ilvl="0" w:tplc="FA38DD7A">
      <w:numFmt w:val="bullet"/>
      <w:lvlText w:val=""/>
      <w:lvlJc w:val="left"/>
      <w:pPr>
        <w:ind w:left="1101" w:hanging="30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E74D11E">
      <w:numFmt w:val="bullet"/>
      <w:lvlText w:val="•"/>
      <w:lvlJc w:val="left"/>
      <w:pPr>
        <w:ind w:left="2056" w:hanging="301"/>
      </w:pPr>
      <w:rPr>
        <w:rFonts w:hint="default"/>
        <w:lang w:val="es-ES" w:eastAsia="en-US" w:bidi="ar-SA"/>
      </w:rPr>
    </w:lvl>
    <w:lvl w:ilvl="2" w:tplc="FB0E0488">
      <w:numFmt w:val="bullet"/>
      <w:lvlText w:val="•"/>
      <w:lvlJc w:val="left"/>
      <w:pPr>
        <w:ind w:left="3012" w:hanging="301"/>
      </w:pPr>
      <w:rPr>
        <w:rFonts w:hint="default"/>
        <w:lang w:val="es-ES" w:eastAsia="en-US" w:bidi="ar-SA"/>
      </w:rPr>
    </w:lvl>
    <w:lvl w:ilvl="3" w:tplc="12CEC406">
      <w:numFmt w:val="bullet"/>
      <w:lvlText w:val="•"/>
      <w:lvlJc w:val="left"/>
      <w:pPr>
        <w:ind w:left="3968" w:hanging="301"/>
      </w:pPr>
      <w:rPr>
        <w:rFonts w:hint="default"/>
        <w:lang w:val="es-ES" w:eastAsia="en-US" w:bidi="ar-SA"/>
      </w:rPr>
    </w:lvl>
    <w:lvl w:ilvl="4" w:tplc="BF6E7710">
      <w:numFmt w:val="bullet"/>
      <w:lvlText w:val="•"/>
      <w:lvlJc w:val="left"/>
      <w:pPr>
        <w:ind w:left="4924" w:hanging="301"/>
      </w:pPr>
      <w:rPr>
        <w:rFonts w:hint="default"/>
        <w:lang w:val="es-ES" w:eastAsia="en-US" w:bidi="ar-SA"/>
      </w:rPr>
    </w:lvl>
    <w:lvl w:ilvl="5" w:tplc="4542776E">
      <w:numFmt w:val="bullet"/>
      <w:lvlText w:val="•"/>
      <w:lvlJc w:val="left"/>
      <w:pPr>
        <w:ind w:left="5880" w:hanging="301"/>
      </w:pPr>
      <w:rPr>
        <w:rFonts w:hint="default"/>
        <w:lang w:val="es-ES" w:eastAsia="en-US" w:bidi="ar-SA"/>
      </w:rPr>
    </w:lvl>
    <w:lvl w:ilvl="6" w:tplc="51BE5180">
      <w:numFmt w:val="bullet"/>
      <w:lvlText w:val="•"/>
      <w:lvlJc w:val="left"/>
      <w:pPr>
        <w:ind w:left="6836" w:hanging="301"/>
      </w:pPr>
      <w:rPr>
        <w:rFonts w:hint="default"/>
        <w:lang w:val="es-ES" w:eastAsia="en-US" w:bidi="ar-SA"/>
      </w:rPr>
    </w:lvl>
    <w:lvl w:ilvl="7" w:tplc="025AA792">
      <w:numFmt w:val="bullet"/>
      <w:lvlText w:val="•"/>
      <w:lvlJc w:val="left"/>
      <w:pPr>
        <w:ind w:left="7792" w:hanging="301"/>
      </w:pPr>
      <w:rPr>
        <w:rFonts w:hint="default"/>
        <w:lang w:val="es-ES" w:eastAsia="en-US" w:bidi="ar-SA"/>
      </w:rPr>
    </w:lvl>
    <w:lvl w:ilvl="8" w:tplc="0B669554">
      <w:numFmt w:val="bullet"/>
      <w:lvlText w:val="•"/>
      <w:lvlJc w:val="left"/>
      <w:pPr>
        <w:ind w:left="8748" w:hanging="301"/>
      </w:pPr>
      <w:rPr>
        <w:rFonts w:hint="default"/>
        <w:lang w:val="es-ES" w:eastAsia="en-US" w:bidi="ar-SA"/>
      </w:rPr>
    </w:lvl>
  </w:abstractNum>
  <w:abstractNum w:abstractNumId="31">
    <w:nsid w:val="542717EE"/>
    <w:multiLevelType w:val="hybridMultilevel"/>
    <w:tmpl w:val="98A0D4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3E4EC9"/>
    <w:multiLevelType w:val="multilevel"/>
    <w:tmpl w:val="668CA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77C6B5A"/>
    <w:multiLevelType w:val="multilevel"/>
    <w:tmpl w:val="4566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>
    <w:nsid w:val="57EF2728"/>
    <w:multiLevelType w:val="hybridMultilevel"/>
    <w:tmpl w:val="E0DCD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DE1891"/>
    <w:multiLevelType w:val="hybridMultilevel"/>
    <w:tmpl w:val="6D303DD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2A47777"/>
    <w:multiLevelType w:val="hybridMultilevel"/>
    <w:tmpl w:val="DEC49A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6206E"/>
    <w:multiLevelType w:val="multilevel"/>
    <w:tmpl w:val="4F528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8">
    <w:nsid w:val="688A4922"/>
    <w:multiLevelType w:val="multilevel"/>
    <w:tmpl w:val="DAA8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>
    <w:nsid w:val="6D2C0941"/>
    <w:multiLevelType w:val="hybridMultilevel"/>
    <w:tmpl w:val="384ACEE4"/>
    <w:lvl w:ilvl="0" w:tplc="7A18851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4447D"/>
    <w:multiLevelType w:val="multilevel"/>
    <w:tmpl w:val="4DD8D99A"/>
    <w:lvl w:ilvl="0">
      <w:start w:val="1"/>
      <w:numFmt w:val="decimal"/>
      <w:lvlText w:val="%1"/>
      <w:lvlJc w:val="left"/>
      <w:pPr>
        <w:ind w:left="665" w:hanging="430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51" w:hanging="571"/>
      </w:pPr>
      <w:rPr>
        <w:rFonts w:ascii="Arial" w:eastAsia="Arial" w:hAnsi="Arial" w:cs="Arial" w:hint="default"/>
        <w:b/>
        <w:bCs/>
        <w:spacing w:val="-4"/>
        <w:w w:val="95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04" w:hanging="5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8" w:hanging="5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3" w:hanging="5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7" w:hanging="5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2" w:hanging="5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6" w:hanging="5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1" w:hanging="571"/>
      </w:pPr>
      <w:rPr>
        <w:rFonts w:hint="default"/>
        <w:lang w:val="es-ES" w:eastAsia="en-US" w:bidi="ar-SA"/>
      </w:rPr>
    </w:lvl>
  </w:abstractNum>
  <w:abstractNum w:abstractNumId="41">
    <w:nsid w:val="71521B72"/>
    <w:multiLevelType w:val="hybridMultilevel"/>
    <w:tmpl w:val="21ECB72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590954"/>
    <w:multiLevelType w:val="multilevel"/>
    <w:tmpl w:val="0A4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76AA1BC5"/>
    <w:multiLevelType w:val="hybridMultilevel"/>
    <w:tmpl w:val="AB1C0236"/>
    <w:lvl w:ilvl="0" w:tplc="515CC8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A3011"/>
    <w:multiLevelType w:val="multilevel"/>
    <w:tmpl w:val="71A2F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B954A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BBD46C9"/>
    <w:multiLevelType w:val="multilevel"/>
    <w:tmpl w:val="C5F27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C33772D"/>
    <w:multiLevelType w:val="multilevel"/>
    <w:tmpl w:val="99E8F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CA354B6"/>
    <w:multiLevelType w:val="multilevel"/>
    <w:tmpl w:val="42CA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9">
    <w:nsid w:val="7F313DA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num w:numId="1">
    <w:abstractNumId w:val="15"/>
  </w:num>
  <w:num w:numId="2">
    <w:abstractNumId w:val="45"/>
  </w:num>
  <w:num w:numId="3">
    <w:abstractNumId w:val="18"/>
  </w:num>
  <w:num w:numId="4">
    <w:abstractNumId w:val="2"/>
  </w:num>
  <w:num w:numId="5">
    <w:abstractNumId w:val="21"/>
  </w:num>
  <w:num w:numId="6">
    <w:abstractNumId w:val="6"/>
  </w:num>
  <w:num w:numId="7">
    <w:abstractNumId w:val="28"/>
  </w:num>
  <w:num w:numId="8">
    <w:abstractNumId w:val="8"/>
  </w:num>
  <w:num w:numId="9">
    <w:abstractNumId w:val="9"/>
  </w:num>
  <w:num w:numId="10">
    <w:abstractNumId w:val="27"/>
  </w:num>
  <w:num w:numId="11">
    <w:abstractNumId w:val="41"/>
  </w:num>
  <w:num w:numId="12">
    <w:abstractNumId w:val="35"/>
  </w:num>
  <w:num w:numId="13">
    <w:abstractNumId w:val="22"/>
  </w:num>
  <w:num w:numId="14">
    <w:abstractNumId w:val="31"/>
  </w:num>
  <w:num w:numId="15">
    <w:abstractNumId w:val="24"/>
  </w:num>
  <w:num w:numId="16">
    <w:abstractNumId w:val="10"/>
  </w:num>
  <w:num w:numId="17">
    <w:abstractNumId w:val="3"/>
  </w:num>
  <w:num w:numId="18">
    <w:abstractNumId w:val="29"/>
  </w:num>
  <w:num w:numId="19">
    <w:abstractNumId w:val="30"/>
  </w:num>
  <w:num w:numId="20">
    <w:abstractNumId w:val="26"/>
  </w:num>
  <w:num w:numId="21">
    <w:abstractNumId w:val="13"/>
  </w:num>
  <w:num w:numId="22">
    <w:abstractNumId w:val="36"/>
  </w:num>
  <w:num w:numId="23">
    <w:abstractNumId w:val="39"/>
  </w:num>
  <w:num w:numId="24">
    <w:abstractNumId w:val="12"/>
  </w:num>
  <w:num w:numId="25">
    <w:abstractNumId w:val="43"/>
  </w:num>
  <w:num w:numId="26">
    <w:abstractNumId w:val="23"/>
  </w:num>
  <w:num w:numId="27">
    <w:abstractNumId w:val="34"/>
  </w:num>
  <w:num w:numId="28">
    <w:abstractNumId w:val="32"/>
  </w:num>
  <w:num w:numId="29">
    <w:abstractNumId w:val="40"/>
  </w:num>
  <w:num w:numId="30">
    <w:abstractNumId w:val="37"/>
  </w:num>
  <w:num w:numId="31">
    <w:abstractNumId w:val="33"/>
  </w:num>
  <w:num w:numId="32">
    <w:abstractNumId w:val="7"/>
  </w:num>
  <w:num w:numId="33">
    <w:abstractNumId w:val="20"/>
  </w:num>
  <w:num w:numId="34">
    <w:abstractNumId w:val="16"/>
  </w:num>
  <w:num w:numId="35">
    <w:abstractNumId w:val="38"/>
  </w:num>
  <w:num w:numId="36">
    <w:abstractNumId w:val="42"/>
  </w:num>
  <w:num w:numId="37">
    <w:abstractNumId w:val="48"/>
  </w:num>
  <w:num w:numId="38">
    <w:abstractNumId w:val="17"/>
  </w:num>
  <w:num w:numId="39">
    <w:abstractNumId w:val="46"/>
  </w:num>
  <w:num w:numId="40">
    <w:abstractNumId w:val="47"/>
  </w:num>
  <w:num w:numId="41">
    <w:abstractNumId w:val="14"/>
  </w:num>
  <w:num w:numId="42">
    <w:abstractNumId w:val="5"/>
  </w:num>
  <w:num w:numId="43">
    <w:abstractNumId w:val="44"/>
  </w:num>
  <w:num w:numId="44">
    <w:abstractNumId w:val="4"/>
  </w:num>
  <w:num w:numId="45">
    <w:abstractNumId w:val="25"/>
  </w:num>
  <w:num w:numId="46">
    <w:abstractNumId w:val="11"/>
  </w:num>
  <w:num w:numId="47">
    <w:abstractNumId w:val="19"/>
  </w:num>
  <w:num w:numId="48">
    <w:abstractNumId w:val="0"/>
  </w:num>
  <w:num w:numId="49">
    <w:abstractNumId w:val="49"/>
  </w:num>
  <w:num w:numId="5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F5"/>
    <w:rsid w:val="00004015"/>
    <w:rsid w:val="000040CA"/>
    <w:rsid w:val="00011936"/>
    <w:rsid w:val="00014EE4"/>
    <w:rsid w:val="0001591F"/>
    <w:rsid w:val="00020A74"/>
    <w:rsid w:val="00020E50"/>
    <w:rsid w:val="0002121F"/>
    <w:rsid w:val="0002166D"/>
    <w:rsid w:val="000219A8"/>
    <w:rsid w:val="00021ACB"/>
    <w:rsid w:val="00024179"/>
    <w:rsid w:val="0002488A"/>
    <w:rsid w:val="00025BA5"/>
    <w:rsid w:val="00026E0D"/>
    <w:rsid w:val="000274E5"/>
    <w:rsid w:val="00027C05"/>
    <w:rsid w:val="00034AE2"/>
    <w:rsid w:val="0003594F"/>
    <w:rsid w:val="000366C5"/>
    <w:rsid w:val="00042007"/>
    <w:rsid w:val="000500C0"/>
    <w:rsid w:val="000511ED"/>
    <w:rsid w:val="000528D6"/>
    <w:rsid w:val="00053A0D"/>
    <w:rsid w:val="00053C78"/>
    <w:rsid w:val="00055617"/>
    <w:rsid w:val="00067B0D"/>
    <w:rsid w:val="0007191A"/>
    <w:rsid w:val="00072674"/>
    <w:rsid w:val="000737D8"/>
    <w:rsid w:val="00084E39"/>
    <w:rsid w:val="000879CE"/>
    <w:rsid w:val="00091C93"/>
    <w:rsid w:val="00093674"/>
    <w:rsid w:val="00094F70"/>
    <w:rsid w:val="000960C6"/>
    <w:rsid w:val="000A22A3"/>
    <w:rsid w:val="000A6125"/>
    <w:rsid w:val="000A7055"/>
    <w:rsid w:val="000A7117"/>
    <w:rsid w:val="000B466D"/>
    <w:rsid w:val="000B5101"/>
    <w:rsid w:val="000B641E"/>
    <w:rsid w:val="000C0AB6"/>
    <w:rsid w:val="000C2FD3"/>
    <w:rsid w:val="000C4E62"/>
    <w:rsid w:val="000D10AA"/>
    <w:rsid w:val="000D4444"/>
    <w:rsid w:val="000D5873"/>
    <w:rsid w:val="000E3939"/>
    <w:rsid w:val="000E63C6"/>
    <w:rsid w:val="000F0445"/>
    <w:rsid w:val="000F2B59"/>
    <w:rsid w:val="000F2E42"/>
    <w:rsid w:val="001007FF"/>
    <w:rsid w:val="001025A1"/>
    <w:rsid w:val="00105305"/>
    <w:rsid w:val="001070A1"/>
    <w:rsid w:val="00110419"/>
    <w:rsid w:val="00110EF1"/>
    <w:rsid w:val="001118A8"/>
    <w:rsid w:val="0011253C"/>
    <w:rsid w:val="00112E87"/>
    <w:rsid w:val="00124E4E"/>
    <w:rsid w:val="00130DAF"/>
    <w:rsid w:val="001313CE"/>
    <w:rsid w:val="00131C32"/>
    <w:rsid w:val="00132C6C"/>
    <w:rsid w:val="00133660"/>
    <w:rsid w:val="00140F6F"/>
    <w:rsid w:val="00141E05"/>
    <w:rsid w:val="001421DA"/>
    <w:rsid w:val="001439B9"/>
    <w:rsid w:val="00147517"/>
    <w:rsid w:val="00147756"/>
    <w:rsid w:val="00153B03"/>
    <w:rsid w:val="001568ED"/>
    <w:rsid w:val="00156D82"/>
    <w:rsid w:val="00157623"/>
    <w:rsid w:val="00157716"/>
    <w:rsid w:val="00163E11"/>
    <w:rsid w:val="00163FA6"/>
    <w:rsid w:val="00164A37"/>
    <w:rsid w:val="001653A3"/>
    <w:rsid w:val="001674B5"/>
    <w:rsid w:val="00171AE6"/>
    <w:rsid w:val="00176477"/>
    <w:rsid w:val="00180774"/>
    <w:rsid w:val="00182830"/>
    <w:rsid w:val="00185F3F"/>
    <w:rsid w:val="00190C79"/>
    <w:rsid w:val="00192501"/>
    <w:rsid w:val="00196CE9"/>
    <w:rsid w:val="001A3395"/>
    <w:rsid w:val="001A5BAA"/>
    <w:rsid w:val="001B0FDF"/>
    <w:rsid w:val="001B171D"/>
    <w:rsid w:val="001B1975"/>
    <w:rsid w:val="001B2708"/>
    <w:rsid w:val="001B3496"/>
    <w:rsid w:val="001C07AC"/>
    <w:rsid w:val="001D0B0D"/>
    <w:rsid w:val="001D0B10"/>
    <w:rsid w:val="001D3094"/>
    <w:rsid w:val="001D4BCF"/>
    <w:rsid w:val="001D4D29"/>
    <w:rsid w:val="001D62DD"/>
    <w:rsid w:val="001D6334"/>
    <w:rsid w:val="001F027E"/>
    <w:rsid w:val="001F2CD1"/>
    <w:rsid w:val="001F4D98"/>
    <w:rsid w:val="001F6664"/>
    <w:rsid w:val="002005F8"/>
    <w:rsid w:val="002032DD"/>
    <w:rsid w:val="00203C39"/>
    <w:rsid w:val="002040A7"/>
    <w:rsid w:val="002145AE"/>
    <w:rsid w:val="00217E25"/>
    <w:rsid w:val="00220492"/>
    <w:rsid w:val="0023113C"/>
    <w:rsid w:val="0023290D"/>
    <w:rsid w:val="002359F7"/>
    <w:rsid w:val="00243F76"/>
    <w:rsid w:val="00245D1D"/>
    <w:rsid w:val="00246909"/>
    <w:rsid w:val="00247268"/>
    <w:rsid w:val="002478D3"/>
    <w:rsid w:val="00251A2B"/>
    <w:rsid w:val="00253B3E"/>
    <w:rsid w:val="0025574B"/>
    <w:rsid w:val="00255F9A"/>
    <w:rsid w:val="0025730B"/>
    <w:rsid w:val="00263592"/>
    <w:rsid w:val="002717B9"/>
    <w:rsid w:val="0027243C"/>
    <w:rsid w:val="002738A5"/>
    <w:rsid w:val="0028447A"/>
    <w:rsid w:val="00284E78"/>
    <w:rsid w:val="00287F98"/>
    <w:rsid w:val="002905AE"/>
    <w:rsid w:val="00292D82"/>
    <w:rsid w:val="00292FE1"/>
    <w:rsid w:val="00294186"/>
    <w:rsid w:val="00294A8C"/>
    <w:rsid w:val="00297347"/>
    <w:rsid w:val="002A02A2"/>
    <w:rsid w:val="002A4618"/>
    <w:rsid w:val="002B0CBA"/>
    <w:rsid w:val="002B73DB"/>
    <w:rsid w:val="002B7DD9"/>
    <w:rsid w:val="002C1A6D"/>
    <w:rsid w:val="002C2646"/>
    <w:rsid w:val="002C4109"/>
    <w:rsid w:val="002C5056"/>
    <w:rsid w:val="002D0E24"/>
    <w:rsid w:val="002D19C7"/>
    <w:rsid w:val="002D461D"/>
    <w:rsid w:val="002D5133"/>
    <w:rsid w:val="002D5EAE"/>
    <w:rsid w:val="002D65C3"/>
    <w:rsid w:val="002D663A"/>
    <w:rsid w:val="002D69C2"/>
    <w:rsid w:val="002D74CC"/>
    <w:rsid w:val="002D7E62"/>
    <w:rsid w:val="002E0336"/>
    <w:rsid w:val="002E4E3C"/>
    <w:rsid w:val="002E51A1"/>
    <w:rsid w:val="002E5973"/>
    <w:rsid w:val="002E6406"/>
    <w:rsid w:val="002E6A8F"/>
    <w:rsid w:val="002E7631"/>
    <w:rsid w:val="002F20ED"/>
    <w:rsid w:val="002F3542"/>
    <w:rsid w:val="002F3DB7"/>
    <w:rsid w:val="002F5C70"/>
    <w:rsid w:val="00300F0A"/>
    <w:rsid w:val="00301B62"/>
    <w:rsid w:val="00302DF0"/>
    <w:rsid w:val="00304A5D"/>
    <w:rsid w:val="003072C1"/>
    <w:rsid w:val="003117F0"/>
    <w:rsid w:val="003141C4"/>
    <w:rsid w:val="00315463"/>
    <w:rsid w:val="00317C3C"/>
    <w:rsid w:val="00325741"/>
    <w:rsid w:val="00327558"/>
    <w:rsid w:val="00327F33"/>
    <w:rsid w:val="0033224A"/>
    <w:rsid w:val="00332FBE"/>
    <w:rsid w:val="00334267"/>
    <w:rsid w:val="003369A3"/>
    <w:rsid w:val="003375AB"/>
    <w:rsid w:val="00340DE6"/>
    <w:rsid w:val="00341FE6"/>
    <w:rsid w:val="003421C0"/>
    <w:rsid w:val="00344F21"/>
    <w:rsid w:val="00345219"/>
    <w:rsid w:val="00346463"/>
    <w:rsid w:val="00351A74"/>
    <w:rsid w:val="00352280"/>
    <w:rsid w:val="00354561"/>
    <w:rsid w:val="00362143"/>
    <w:rsid w:val="00362959"/>
    <w:rsid w:val="003673BB"/>
    <w:rsid w:val="003718AC"/>
    <w:rsid w:val="00372CBB"/>
    <w:rsid w:val="00375F80"/>
    <w:rsid w:val="003813B9"/>
    <w:rsid w:val="003860BE"/>
    <w:rsid w:val="0039441D"/>
    <w:rsid w:val="0039556D"/>
    <w:rsid w:val="00397995"/>
    <w:rsid w:val="00397B68"/>
    <w:rsid w:val="003A3B6F"/>
    <w:rsid w:val="003B042C"/>
    <w:rsid w:val="003B17EE"/>
    <w:rsid w:val="003B1ADB"/>
    <w:rsid w:val="003B2017"/>
    <w:rsid w:val="003B2671"/>
    <w:rsid w:val="003B38B8"/>
    <w:rsid w:val="003C0D19"/>
    <w:rsid w:val="003C1E93"/>
    <w:rsid w:val="003C57EA"/>
    <w:rsid w:val="003D0007"/>
    <w:rsid w:val="003D1DF1"/>
    <w:rsid w:val="003D3008"/>
    <w:rsid w:val="003E28E6"/>
    <w:rsid w:val="003E49DA"/>
    <w:rsid w:val="003E5301"/>
    <w:rsid w:val="003E62E6"/>
    <w:rsid w:val="003E62EF"/>
    <w:rsid w:val="003E757F"/>
    <w:rsid w:val="003F2129"/>
    <w:rsid w:val="003F23B2"/>
    <w:rsid w:val="003F2E2E"/>
    <w:rsid w:val="003F3772"/>
    <w:rsid w:val="003F481E"/>
    <w:rsid w:val="00400ACE"/>
    <w:rsid w:val="004039C6"/>
    <w:rsid w:val="00405326"/>
    <w:rsid w:val="00405AD8"/>
    <w:rsid w:val="0040703E"/>
    <w:rsid w:val="0041048C"/>
    <w:rsid w:val="00412E8F"/>
    <w:rsid w:val="00414B47"/>
    <w:rsid w:val="004175FD"/>
    <w:rsid w:val="00421EDB"/>
    <w:rsid w:val="0042221E"/>
    <w:rsid w:val="004229DF"/>
    <w:rsid w:val="0042332A"/>
    <w:rsid w:val="00440325"/>
    <w:rsid w:val="00445623"/>
    <w:rsid w:val="00446244"/>
    <w:rsid w:val="0044660F"/>
    <w:rsid w:val="0045153A"/>
    <w:rsid w:val="00451733"/>
    <w:rsid w:val="00464117"/>
    <w:rsid w:val="00466487"/>
    <w:rsid w:val="00467023"/>
    <w:rsid w:val="00470C06"/>
    <w:rsid w:val="004711E3"/>
    <w:rsid w:val="0047195B"/>
    <w:rsid w:val="00473A69"/>
    <w:rsid w:val="00474FA5"/>
    <w:rsid w:val="004858EF"/>
    <w:rsid w:val="0049138E"/>
    <w:rsid w:val="00495451"/>
    <w:rsid w:val="00496647"/>
    <w:rsid w:val="004A3B27"/>
    <w:rsid w:val="004A491E"/>
    <w:rsid w:val="004B19A6"/>
    <w:rsid w:val="004B48E3"/>
    <w:rsid w:val="004C486C"/>
    <w:rsid w:val="004C5B81"/>
    <w:rsid w:val="004C5BD7"/>
    <w:rsid w:val="004C7577"/>
    <w:rsid w:val="004D1AFA"/>
    <w:rsid w:val="004D4048"/>
    <w:rsid w:val="004D73AD"/>
    <w:rsid w:val="004E07A9"/>
    <w:rsid w:val="004E3094"/>
    <w:rsid w:val="004E6A11"/>
    <w:rsid w:val="004E7C40"/>
    <w:rsid w:val="004F32C5"/>
    <w:rsid w:val="004F4E95"/>
    <w:rsid w:val="004F5507"/>
    <w:rsid w:val="004F59C5"/>
    <w:rsid w:val="004F72CA"/>
    <w:rsid w:val="005011A9"/>
    <w:rsid w:val="0050143B"/>
    <w:rsid w:val="00503337"/>
    <w:rsid w:val="00504A44"/>
    <w:rsid w:val="00505340"/>
    <w:rsid w:val="00505BEE"/>
    <w:rsid w:val="00510947"/>
    <w:rsid w:val="005228F5"/>
    <w:rsid w:val="00537FA8"/>
    <w:rsid w:val="00546001"/>
    <w:rsid w:val="0054644D"/>
    <w:rsid w:val="00547532"/>
    <w:rsid w:val="00547F04"/>
    <w:rsid w:val="0055122E"/>
    <w:rsid w:val="0055483D"/>
    <w:rsid w:val="0055618B"/>
    <w:rsid w:val="005649D9"/>
    <w:rsid w:val="0056589B"/>
    <w:rsid w:val="00567491"/>
    <w:rsid w:val="00575D29"/>
    <w:rsid w:val="00583C7C"/>
    <w:rsid w:val="00583ED1"/>
    <w:rsid w:val="00584D0E"/>
    <w:rsid w:val="005857F4"/>
    <w:rsid w:val="00586B81"/>
    <w:rsid w:val="00590341"/>
    <w:rsid w:val="0059305B"/>
    <w:rsid w:val="005A53C3"/>
    <w:rsid w:val="005A732C"/>
    <w:rsid w:val="005A7951"/>
    <w:rsid w:val="005A7959"/>
    <w:rsid w:val="005B2AF9"/>
    <w:rsid w:val="005B2B75"/>
    <w:rsid w:val="005B4545"/>
    <w:rsid w:val="005B66E0"/>
    <w:rsid w:val="005B6701"/>
    <w:rsid w:val="005B6889"/>
    <w:rsid w:val="005B69AF"/>
    <w:rsid w:val="005C6E1C"/>
    <w:rsid w:val="005D11A7"/>
    <w:rsid w:val="005D133B"/>
    <w:rsid w:val="005D3123"/>
    <w:rsid w:val="005D7C01"/>
    <w:rsid w:val="005E04CB"/>
    <w:rsid w:val="005E10A4"/>
    <w:rsid w:val="005E1B16"/>
    <w:rsid w:val="005E2192"/>
    <w:rsid w:val="005E2F15"/>
    <w:rsid w:val="005E3698"/>
    <w:rsid w:val="005E517A"/>
    <w:rsid w:val="005E7922"/>
    <w:rsid w:val="005F4795"/>
    <w:rsid w:val="005F4EBA"/>
    <w:rsid w:val="00600CEB"/>
    <w:rsid w:val="00603E99"/>
    <w:rsid w:val="00604F39"/>
    <w:rsid w:val="00605F01"/>
    <w:rsid w:val="00613211"/>
    <w:rsid w:val="00617478"/>
    <w:rsid w:val="0062258A"/>
    <w:rsid w:val="00622C97"/>
    <w:rsid w:val="00623FD7"/>
    <w:rsid w:val="006257DE"/>
    <w:rsid w:val="00626015"/>
    <w:rsid w:val="0063157D"/>
    <w:rsid w:val="006345F4"/>
    <w:rsid w:val="00635BD9"/>
    <w:rsid w:val="006372ED"/>
    <w:rsid w:val="00641298"/>
    <w:rsid w:val="0064252F"/>
    <w:rsid w:val="00642695"/>
    <w:rsid w:val="00642C17"/>
    <w:rsid w:val="00645908"/>
    <w:rsid w:val="00646EF2"/>
    <w:rsid w:val="0065775F"/>
    <w:rsid w:val="0066130D"/>
    <w:rsid w:val="00663094"/>
    <w:rsid w:val="00666337"/>
    <w:rsid w:val="00671E31"/>
    <w:rsid w:val="006751BB"/>
    <w:rsid w:val="00677E4A"/>
    <w:rsid w:val="0068185B"/>
    <w:rsid w:val="00686A41"/>
    <w:rsid w:val="00690D5B"/>
    <w:rsid w:val="00692577"/>
    <w:rsid w:val="006964F7"/>
    <w:rsid w:val="006A2155"/>
    <w:rsid w:val="006A218D"/>
    <w:rsid w:val="006B4322"/>
    <w:rsid w:val="006B45FD"/>
    <w:rsid w:val="006B4E0C"/>
    <w:rsid w:val="006B575E"/>
    <w:rsid w:val="006B589B"/>
    <w:rsid w:val="006B5D24"/>
    <w:rsid w:val="006B7E19"/>
    <w:rsid w:val="006B7FFA"/>
    <w:rsid w:val="006C2DE6"/>
    <w:rsid w:val="006C4C36"/>
    <w:rsid w:val="006C6F88"/>
    <w:rsid w:val="006C77E2"/>
    <w:rsid w:val="006D19B9"/>
    <w:rsid w:val="006E5047"/>
    <w:rsid w:val="006E5AAE"/>
    <w:rsid w:val="006E5B62"/>
    <w:rsid w:val="006E5D02"/>
    <w:rsid w:val="006E5F32"/>
    <w:rsid w:val="006F5765"/>
    <w:rsid w:val="006F7E4E"/>
    <w:rsid w:val="007053C3"/>
    <w:rsid w:val="00712A59"/>
    <w:rsid w:val="00720D0F"/>
    <w:rsid w:val="00721413"/>
    <w:rsid w:val="00723013"/>
    <w:rsid w:val="0072462C"/>
    <w:rsid w:val="007325C1"/>
    <w:rsid w:val="0074349F"/>
    <w:rsid w:val="00747843"/>
    <w:rsid w:val="00747C8A"/>
    <w:rsid w:val="007519F8"/>
    <w:rsid w:val="00752E25"/>
    <w:rsid w:val="0075616F"/>
    <w:rsid w:val="007621B7"/>
    <w:rsid w:val="007651EC"/>
    <w:rsid w:val="00765C64"/>
    <w:rsid w:val="0078219C"/>
    <w:rsid w:val="00784E6A"/>
    <w:rsid w:val="0079130B"/>
    <w:rsid w:val="007937E3"/>
    <w:rsid w:val="00794DCC"/>
    <w:rsid w:val="0079733A"/>
    <w:rsid w:val="007A1072"/>
    <w:rsid w:val="007A30F9"/>
    <w:rsid w:val="007A3487"/>
    <w:rsid w:val="007A42A5"/>
    <w:rsid w:val="007B15C0"/>
    <w:rsid w:val="007B2D56"/>
    <w:rsid w:val="007B523B"/>
    <w:rsid w:val="007B5CD3"/>
    <w:rsid w:val="007B5F0E"/>
    <w:rsid w:val="007B6C17"/>
    <w:rsid w:val="007C08AE"/>
    <w:rsid w:val="007C1876"/>
    <w:rsid w:val="007C405E"/>
    <w:rsid w:val="007C7856"/>
    <w:rsid w:val="007D0441"/>
    <w:rsid w:val="007D0565"/>
    <w:rsid w:val="007D3202"/>
    <w:rsid w:val="007D432D"/>
    <w:rsid w:val="007D4AB1"/>
    <w:rsid w:val="007E1A6B"/>
    <w:rsid w:val="007E2EF5"/>
    <w:rsid w:val="007E367F"/>
    <w:rsid w:val="007E6382"/>
    <w:rsid w:val="007F0384"/>
    <w:rsid w:val="007F22F2"/>
    <w:rsid w:val="007F32B7"/>
    <w:rsid w:val="007F56B4"/>
    <w:rsid w:val="007F6BB3"/>
    <w:rsid w:val="007F73CE"/>
    <w:rsid w:val="0080317E"/>
    <w:rsid w:val="00812025"/>
    <w:rsid w:val="00817619"/>
    <w:rsid w:val="008244E6"/>
    <w:rsid w:val="00824E29"/>
    <w:rsid w:val="00830CD9"/>
    <w:rsid w:val="00836770"/>
    <w:rsid w:val="00840CC9"/>
    <w:rsid w:val="008432FC"/>
    <w:rsid w:val="00843589"/>
    <w:rsid w:val="008447AA"/>
    <w:rsid w:val="008478D5"/>
    <w:rsid w:val="008525B3"/>
    <w:rsid w:val="00853670"/>
    <w:rsid w:val="0085407F"/>
    <w:rsid w:val="0085535D"/>
    <w:rsid w:val="00855C34"/>
    <w:rsid w:val="0085630C"/>
    <w:rsid w:val="008601C4"/>
    <w:rsid w:val="008603ED"/>
    <w:rsid w:val="00864F02"/>
    <w:rsid w:val="00864FD3"/>
    <w:rsid w:val="00866B66"/>
    <w:rsid w:val="008723B3"/>
    <w:rsid w:val="00874D83"/>
    <w:rsid w:val="00877342"/>
    <w:rsid w:val="00881DFC"/>
    <w:rsid w:val="00883BA2"/>
    <w:rsid w:val="008854F2"/>
    <w:rsid w:val="00885C63"/>
    <w:rsid w:val="00886A51"/>
    <w:rsid w:val="00895180"/>
    <w:rsid w:val="00895860"/>
    <w:rsid w:val="0089596D"/>
    <w:rsid w:val="008A0DD7"/>
    <w:rsid w:val="008A4506"/>
    <w:rsid w:val="008A7F21"/>
    <w:rsid w:val="008B02A9"/>
    <w:rsid w:val="008B1C58"/>
    <w:rsid w:val="008B1FE0"/>
    <w:rsid w:val="008B2263"/>
    <w:rsid w:val="008B2A52"/>
    <w:rsid w:val="008B5D36"/>
    <w:rsid w:val="008C3CBB"/>
    <w:rsid w:val="008D3E2E"/>
    <w:rsid w:val="008D4729"/>
    <w:rsid w:val="008D57D8"/>
    <w:rsid w:val="008D60C4"/>
    <w:rsid w:val="008D734B"/>
    <w:rsid w:val="008E211F"/>
    <w:rsid w:val="008E39AA"/>
    <w:rsid w:val="008E743B"/>
    <w:rsid w:val="008F11EE"/>
    <w:rsid w:val="008F1366"/>
    <w:rsid w:val="008F25C5"/>
    <w:rsid w:val="008F4640"/>
    <w:rsid w:val="008F477A"/>
    <w:rsid w:val="0090090A"/>
    <w:rsid w:val="00905386"/>
    <w:rsid w:val="009054AA"/>
    <w:rsid w:val="00906402"/>
    <w:rsid w:val="00912BE2"/>
    <w:rsid w:val="00914537"/>
    <w:rsid w:val="0091514C"/>
    <w:rsid w:val="00916E25"/>
    <w:rsid w:val="0092012A"/>
    <w:rsid w:val="009216AE"/>
    <w:rsid w:val="009224CA"/>
    <w:rsid w:val="00923087"/>
    <w:rsid w:val="00924112"/>
    <w:rsid w:val="009242BF"/>
    <w:rsid w:val="0092653F"/>
    <w:rsid w:val="009268C4"/>
    <w:rsid w:val="009320AD"/>
    <w:rsid w:val="009335A2"/>
    <w:rsid w:val="00935272"/>
    <w:rsid w:val="00942D41"/>
    <w:rsid w:val="00943EC3"/>
    <w:rsid w:val="00953849"/>
    <w:rsid w:val="009562C2"/>
    <w:rsid w:val="009566A0"/>
    <w:rsid w:val="00956D95"/>
    <w:rsid w:val="00960CFB"/>
    <w:rsid w:val="00961B54"/>
    <w:rsid w:val="00964E6A"/>
    <w:rsid w:val="009653C1"/>
    <w:rsid w:val="0097206E"/>
    <w:rsid w:val="00972830"/>
    <w:rsid w:val="009811BB"/>
    <w:rsid w:val="009813BA"/>
    <w:rsid w:val="00985EE8"/>
    <w:rsid w:val="009877F5"/>
    <w:rsid w:val="00990066"/>
    <w:rsid w:val="00992583"/>
    <w:rsid w:val="009926BB"/>
    <w:rsid w:val="009947EE"/>
    <w:rsid w:val="00995C83"/>
    <w:rsid w:val="00996982"/>
    <w:rsid w:val="00997B7B"/>
    <w:rsid w:val="009A36F2"/>
    <w:rsid w:val="009A5EC8"/>
    <w:rsid w:val="009A654F"/>
    <w:rsid w:val="009B4663"/>
    <w:rsid w:val="009C4B56"/>
    <w:rsid w:val="009C69DF"/>
    <w:rsid w:val="009C6DB1"/>
    <w:rsid w:val="009D0102"/>
    <w:rsid w:val="009D0C86"/>
    <w:rsid w:val="009D55FD"/>
    <w:rsid w:val="009D6CCB"/>
    <w:rsid w:val="009E2193"/>
    <w:rsid w:val="009E256D"/>
    <w:rsid w:val="009E2B82"/>
    <w:rsid w:val="009E6AB8"/>
    <w:rsid w:val="009F7FF5"/>
    <w:rsid w:val="00A00DD8"/>
    <w:rsid w:val="00A0597B"/>
    <w:rsid w:val="00A063F5"/>
    <w:rsid w:val="00A06C1E"/>
    <w:rsid w:val="00A10573"/>
    <w:rsid w:val="00A122DE"/>
    <w:rsid w:val="00A13AD7"/>
    <w:rsid w:val="00A156A8"/>
    <w:rsid w:val="00A200A5"/>
    <w:rsid w:val="00A22FF4"/>
    <w:rsid w:val="00A2679D"/>
    <w:rsid w:val="00A3036A"/>
    <w:rsid w:val="00A310C7"/>
    <w:rsid w:val="00A31EF1"/>
    <w:rsid w:val="00A32D23"/>
    <w:rsid w:val="00A35306"/>
    <w:rsid w:val="00A368F5"/>
    <w:rsid w:val="00A37DA0"/>
    <w:rsid w:val="00A44DD5"/>
    <w:rsid w:val="00A46EBA"/>
    <w:rsid w:val="00A51A2E"/>
    <w:rsid w:val="00A54065"/>
    <w:rsid w:val="00A541DC"/>
    <w:rsid w:val="00A5470A"/>
    <w:rsid w:val="00A572F2"/>
    <w:rsid w:val="00A57917"/>
    <w:rsid w:val="00A60209"/>
    <w:rsid w:val="00A62923"/>
    <w:rsid w:val="00A64162"/>
    <w:rsid w:val="00A66774"/>
    <w:rsid w:val="00A66E07"/>
    <w:rsid w:val="00A71494"/>
    <w:rsid w:val="00A73C4A"/>
    <w:rsid w:val="00A748AB"/>
    <w:rsid w:val="00A7511F"/>
    <w:rsid w:val="00A767FF"/>
    <w:rsid w:val="00A77D07"/>
    <w:rsid w:val="00A80B84"/>
    <w:rsid w:val="00A85B97"/>
    <w:rsid w:val="00A92E2E"/>
    <w:rsid w:val="00A937E0"/>
    <w:rsid w:val="00A966E4"/>
    <w:rsid w:val="00A96CA3"/>
    <w:rsid w:val="00AA5DCA"/>
    <w:rsid w:val="00AB304B"/>
    <w:rsid w:val="00AB42C7"/>
    <w:rsid w:val="00AB4622"/>
    <w:rsid w:val="00AB691E"/>
    <w:rsid w:val="00AC2038"/>
    <w:rsid w:val="00AC2F2E"/>
    <w:rsid w:val="00AC6676"/>
    <w:rsid w:val="00AD2F17"/>
    <w:rsid w:val="00AD3127"/>
    <w:rsid w:val="00AD47D8"/>
    <w:rsid w:val="00AE0081"/>
    <w:rsid w:val="00AE1DE5"/>
    <w:rsid w:val="00AE221E"/>
    <w:rsid w:val="00AE229D"/>
    <w:rsid w:val="00AE2E2B"/>
    <w:rsid w:val="00AE5CA9"/>
    <w:rsid w:val="00AE63E0"/>
    <w:rsid w:val="00AE7278"/>
    <w:rsid w:val="00AF7FD3"/>
    <w:rsid w:val="00B02FB0"/>
    <w:rsid w:val="00B12603"/>
    <w:rsid w:val="00B1492F"/>
    <w:rsid w:val="00B15E27"/>
    <w:rsid w:val="00B20791"/>
    <w:rsid w:val="00B215BB"/>
    <w:rsid w:val="00B278EB"/>
    <w:rsid w:val="00B3001C"/>
    <w:rsid w:val="00B3135C"/>
    <w:rsid w:val="00B31A54"/>
    <w:rsid w:val="00B33F8B"/>
    <w:rsid w:val="00B3577E"/>
    <w:rsid w:val="00B36A6D"/>
    <w:rsid w:val="00B36C4E"/>
    <w:rsid w:val="00B44857"/>
    <w:rsid w:val="00B45616"/>
    <w:rsid w:val="00B46C77"/>
    <w:rsid w:val="00B47F9D"/>
    <w:rsid w:val="00B5009D"/>
    <w:rsid w:val="00B52414"/>
    <w:rsid w:val="00B52775"/>
    <w:rsid w:val="00B53A2A"/>
    <w:rsid w:val="00B5465E"/>
    <w:rsid w:val="00B54979"/>
    <w:rsid w:val="00B56844"/>
    <w:rsid w:val="00B6388A"/>
    <w:rsid w:val="00B6544C"/>
    <w:rsid w:val="00B6587D"/>
    <w:rsid w:val="00B703E0"/>
    <w:rsid w:val="00B72521"/>
    <w:rsid w:val="00B74C34"/>
    <w:rsid w:val="00B85684"/>
    <w:rsid w:val="00B91CFD"/>
    <w:rsid w:val="00B949BD"/>
    <w:rsid w:val="00B964EE"/>
    <w:rsid w:val="00BA1D39"/>
    <w:rsid w:val="00BB04AA"/>
    <w:rsid w:val="00BB56EE"/>
    <w:rsid w:val="00BC1355"/>
    <w:rsid w:val="00BC3663"/>
    <w:rsid w:val="00BD0305"/>
    <w:rsid w:val="00BD2692"/>
    <w:rsid w:val="00BD334D"/>
    <w:rsid w:val="00BE0FF6"/>
    <w:rsid w:val="00BE1719"/>
    <w:rsid w:val="00BE1B2B"/>
    <w:rsid w:val="00BF0991"/>
    <w:rsid w:val="00BF387F"/>
    <w:rsid w:val="00BF5377"/>
    <w:rsid w:val="00C0021D"/>
    <w:rsid w:val="00C007A9"/>
    <w:rsid w:val="00C01D3C"/>
    <w:rsid w:val="00C02BA3"/>
    <w:rsid w:val="00C04617"/>
    <w:rsid w:val="00C0485F"/>
    <w:rsid w:val="00C077F6"/>
    <w:rsid w:val="00C07861"/>
    <w:rsid w:val="00C1129E"/>
    <w:rsid w:val="00C11E99"/>
    <w:rsid w:val="00C151F4"/>
    <w:rsid w:val="00C15DAB"/>
    <w:rsid w:val="00C25322"/>
    <w:rsid w:val="00C26C57"/>
    <w:rsid w:val="00C311A8"/>
    <w:rsid w:val="00C31372"/>
    <w:rsid w:val="00C34126"/>
    <w:rsid w:val="00C358C6"/>
    <w:rsid w:val="00C365D8"/>
    <w:rsid w:val="00C37DD6"/>
    <w:rsid w:val="00C42188"/>
    <w:rsid w:val="00C47B58"/>
    <w:rsid w:val="00C47FCD"/>
    <w:rsid w:val="00C50618"/>
    <w:rsid w:val="00C50DDD"/>
    <w:rsid w:val="00C53C02"/>
    <w:rsid w:val="00C55A0D"/>
    <w:rsid w:val="00C55B9F"/>
    <w:rsid w:val="00C56914"/>
    <w:rsid w:val="00C569D1"/>
    <w:rsid w:val="00C622AB"/>
    <w:rsid w:val="00C66028"/>
    <w:rsid w:val="00C663F1"/>
    <w:rsid w:val="00C6783B"/>
    <w:rsid w:val="00C7220E"/>
    <w:rsid w:val="00C74921"/>
    <w:rsid w:val="00C77812"/>
    <w:rsid w:val="00C8135E"/>
    <w:rsid w:val="00C81B90"/>
    <w:rsid w:val="00C83051"/>
    <w:rsid w:val="00C8725A"/>
    <w:rsid w:val="00C90618"/>
    <w:rsid w:val="00C96875"/>
    <w:rsid w:val="00CA0D10"/>
    <w:rsid w:val="00CA154D"/>
    <w:rsid w:val="00CA2255"/>
    <w:rsid w:val="00CA3D8C"/>
    <w:rsid w:val="00CA455E"/>
    <w:rsid w:val="00CA7A86"/>
    <w:rsid w:val="00CB279A"/>
    <w:rsid w:val="00CB4B36"/>
    <w:rsid w:val="00CB665E"/>
    <w:rsid w:val="00CB6F6A"/>
    <w:rsid w:val="00CC123C"/>
    <w:rsid w:val="00CC35DF"/>
    <w:rsid w:val="00CC460A"/>
    <w:rsid w:val="00CC5CBC"/>
    <w:rsid w:val="00CD114A"/>
    <w:rsid w:val="00CD59DA"/>
    <w:rsid w:val="00CE1E7D"/>
    <w:rsid w:val="00CE52CB"/>
    <w:rsid w:val="00CE6474"/>
    <w:rsid w:val="00CE7EEE"/>
    <w:rsid w:val="00CF1A6C"/>
    <w:rsid w:val="00CF37D4"/>
    <w:rsid w:val="00CF3E2F"/>
    <w:rsid w:val="00CF46E7"/>
    <w:rsid w:val="00CF766D"/>
    <w:rsid w:val="00D00D42"/>
    <w:rsid w:val="00D0194A"/>
    <w:rsid w:val="00D04335"/>
    <w:rsid w:val="00D06BC6"/>
    <w:rsid w:val="00D07EB6"/>
    <w:rsid w:val="00D11397"/>
    <w:rsid w:val="00D143DF"/>
    <w:rsid w:val="00D155B5"/>
    <w:rsid w:val="00D169DB"/>
    <w:rsid w:val="00D1739B"/>
    <w:rsid w:val="00D17E8A"/>
    <w:rsid w:val="00D26451"/>
    <w:rsid w:val="00D30B41"/>
    <w:rsid w:val="00D30D5A"/>
    <w:rsid w:val="00D325F5"/>
    <w:rsid w:val="00D36E1C"/>
    <w:rsid w:val="00D37718"/>
    <w:rsid w:val="00D37731"/>
    <w:rsid w:val="00D37C0A"/>
    <w:rsid w:val="00D450A5"/>
    <w:rsid w:val="00D45CEC"/>
    <w:rsid w:val="00D505D4"/>
    <w:rsid w:val="00D50BC3"/>
    <w:rsid w:val="00D50F8A"/>
    <w:rsid w:val="00D557F6"/>
    <w:rsid w:val="00D561D6"/>
    <w:rsid w:val="00D56468"/>
    <w:rsid w:val="00D714C6"/>
    <w:rsid w:val="00D7781D"/>
    <w:rsid w:val="00D84412"/>
    <w:rsid w:val="00D87A36"/>
    <w:rsid w:val="00D93152"/>
    <w:rsid w:val="00D97ED8"/>
    <w:rsid w:val="00DA160A"/>
    <w:rsid w:val="00DA6156"/>
    <w:rsid w:val="00DA734F"/>
    <w:rsid w:val="00DB0368"/>
    <w:rsid w:val="00DB1DDB"/>
    <w:rsid w:val="00DB2007"/>
    <w:rsid w:val="00DB2DFF"/>
    <w:rsid w:val="00DB317F"/>
    <w:rsid w:val="00DB3F8A"/>
    <w:rsid w:val="00DB50E8"/>
    <w:rsid w:val="00DC52E7"/>
    <w:rsid w:val="00DC5844"/>
    <w:rsid w:val="00DC5E22"/>
    <w:rsid w:val="00DC64AF"/>
    <w:rsid w:val="00DE2E61"/>
    <w:rsid w:val="00DE3728"/>
    <w:rsid w:val="00DE38FC"/>
    <w:rsid w:val="00DF44CB"/>
    <w:rsid w:val="00E05E65"/>
    <w:rsid w:val="00E20BB0"/>
    <w:rsid w:val="00E24F20"/>
    <w:rsid w:val="00E253D5"/>
    <w:rsid w:val="00E25F6A"/>
    <w:rsid w:val="00E279E8"/>
    <w:rsid w:val="00E317FB"/>
    <w:rsid w:val="00E350DC"/>
    <w:rsid w:val="00E363F0"/>
    <w:rsid w:val="00E41975"/>
    <w:rsid w:val="00E45C31"/>
    <w:rsid w:val="00E52117"/>
    <w:rsid w:val="00E52E0F"/>
    <w:rsid w:val="00E54B44"/>
    <w:rsid w:val="00E55328"/>
    <w:rsid w:val="00E55E5D"/>
    <w:rsid w:val="00E571AE"/>
    <w:rsid w:val="00E61D8B"/>
    <w:rsid w:val="00E63948"/>
    <w:rsid w:val="00E647A1"/>
    <w:rsid w:val="00E65C54"/>
    <w:rsid w:val="00E662CC"/>
    <w:rsid w:val="00E706CF"/>
    <w:rsid w:val="00E70839"/>
    <w:rsid w:val="00E72044"/>
    <w:rsid w:val="00E730F6"/>
    <w:rsid w:val="00E76140"/>
    <w:rsid w:val="00E76DE5"/>
    <w:rsid w:val="00E817CC"/>
    <w:rsid w:val="00E83C59"/>
    <w:rsid w:val="00E84955"/>
    <w:rsid w:val="00E849E1"/>
    <w:rsid w:val="00E85107"/>
    <w:rsid w:val="00E85433"/>
    <w:rsid w:val="00E90019"/>
    <w:rsid w:val="00E90E60"/>
    <w:rsid w:val="00E91826"/>
    <w:rsid w:val="00EA43E5"/>
    <w:rsid w:val="00EA5205"/>
    <w:rsid w:val="00EB3AE0"/>
    <w:rsid w:val="00EB5166"/>
    <w:rsid w:val="00EB7C11"/>
    <w:rsid w:val="00EC014F"/>
    <w:rsid w:val="00EC04D3"/>
    <w:rsid w:val="00EC42F0"/>
    <w:rsid w:val="00EC594C"/>
    <w:rsid w:val="00ED20A7"/>
    <w:rsid w:val="00ED2285"/>
    <w:rsid w:val="00ED3850"/>
    <w:rsid w:val="00ED3EA4"/>
    <w:rsid w:val="00ED6C00"/>
    <w:rsid w:val="00ED7A03"/>
    <w:rsid w:val="00EE173B"/>
    <w:rsid w:val="00EE36BE"/>
    <w:rsid w:val="00EE3C92"/>
    <w:rsid w:val="00EE4E6F"/>
    <w:rsid w:val="00EE6546"/>
    <w:rsid w:val="00EF3379"/>
    <w:rsid w:val="00EF33D2"/>
    <w:rsid w:val="00EF3914"/>
    <w:rsid w:val="00EF682C"/>
    <w:rsid w:val="00F01AEE"/>
    <w:rsid w:val="00F0313E"/>
    <w:rsid w:val="00F03E42"/>
    <w:rsid w:val="00F04272"/>
    <w:rsid w:val="00F04A42"/>
    <w:rsid w:val="00F11D55"/>
    <w:rsid w:val="00F12336"/>
    <w:rsid w:val="00F13021"/>
    <w:rsid w:val="00F1531F"/>
    <w:rsid w:val="00F15B01"/>
    <w:rsid w:val="00F16F1A"/>
    <w:rsid w:val="00F17D15"/>
    <w:rsid w:val="00F20EE3"/>
    <w:rsid w:val="00F212BF"/>
    <w:rsid w:val="00F21F9E"/>
    <w:rsid w:val="00F31475"/>
    <w:rsid w:val="00F32F90"/>
    <w:rsid w:val="00F40FF9"/>
    <w:rsid w:val="00F427D5"/>
    <w:rsid w:val="00F433C7"/>
    <w:rsid w:val="00F445BE"/>
    <w:rsid w:val="00F44AB5"/>
    <w:rsid w:val="00F44D5D"/>
    <w:rsid w:val="00F46F95"/>
    <w:rsid w:val="00F50874"/>
    <w:rsid w:val="00F50A58"/>
    <w:rsid w:val="00F51C42"/>
    <w:rsid w:val="00F5299D"/>
    <w:rsid w:val="00F56670"/>
    <w:rsid w:val="00F566B9"/>
    <w:rsid w:val="00F622B4"/>
    <w:rsid w:val="00F623DD"/>
    <w:rsid w:val="00F64397"/>
    <w:rsid w:val="00F678B3"/>
    <w:rsid w:val="00F67C41"/>
    <w:rsid w:val="00F70E2C"/>
    <w:rsid w:val="00F772CF"/>
    <w:rsid w:val="00F81F91"/>
    <w:rsid w:val="00F825DC"/>
    <w:rsid w:val="00F9350F"/>
    <w:rsid w:val="00F950A5"/>
    <w:rsid w:val="00F95E52"/>
    <w:rsid w:val="00F96D67"/>
    <w:rsid w:val="00F9714F"/>
    <w:rsid w:val="00FA27A8"/>
    <w:rsid w:val="00FB2B2D"/>
    <w:rsid w:val="00FB4727"/>
    <w:rsid w:val="00FB4876"/>
    <w:rsid w:val="00FC0293"/>
    <w:rsid w:val="00FC1943"/>
    <w:rsid w:val="00FC1AC0"/>
    <w:rsid w:val="00FC1FCD"/>
    <w:rsid w:val="00FC41BE"/>
    <w:rsid w:val="00FC4BE6"/>
    <w:rsid w:val="00FC5ECF"/>
    <w:rsid w:val="00FD09F2"/>
    <w:rsid w:val="00FD0ACC"/>
    <w:rsid w:val="00FD155A"/>
    <w:rsid w:val="00FD5F46"/>
    <w:rsid w:val="00FE00E7"/>
    <w:rsid w:val="00FE31CF"/>
    <w:rsid w:val="00FE3542"/>
    <w:rsid w:val="00FE4164"/>
    <w:rsid w:val="00FE462F"/>
    <w:rsid w:val="00FE7B33"/>
    <w:rsid w:val="00FE7FB1"/>
    <w:rsid w:val="00FF1B33"/>
    <w:rsid w:val="00FF217E"/>
    <w:rsid w:val="00FF2505"/>
    <w:rsid w:val="00FF55FF"/>
    <w:rsid w:val="00FF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2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4B47"/>
    <w:pPr>
      <w:keepNext/>
      <w:numPr>
        <w:numId w:val="1"/>
      </w:numPr>
      <w:outlineLvl w:val="0"/>
    </w:pPr>
    <w:rPr>
      <w:b/>
      <w:sz w:val="22"/>
      <w:szCs w:val="20"/>
      <w:lang w:val="es-MX"/>
    </w:rPr>
  </w:style>
  <w:style w:type="paragraph" w:styleId="Ttulo2">
    <w:name w:val="heading 2"/>
    <w:aliases w:val="Car"/>
    <w:basedOn w:val="Normal"/>
    <w:next w:val="Normal"/>
    <w:link w:val="Ttulo2Car"/>
    <w:autoRedefine/>
    <w:rsid w:val="00F67C41"/>
    <w:pPr>
      <w:keepNext/>
      <w:tabs>
        <w:tab w:val="center" w:pos="567"/>
      </w:tabs>
      <w:ind w:left="576"/>
      <w:outlineLvl w:val="1"/>
    </w:pPr>
    <w:rPr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414B47"/>
    <w:pPr>
      <w:keepNext/>
      <w:numPr>
        <w:ilvl w:val="2"/>
        <w:numId w:val="1"/>
      </w:numPr>
      <w:outlineLvl w:val="2"/>
    </w:pPr>
    <w:rPr>
      <w:szCs w:val="20"/>
      <w:lang w:val="es-CO"/>
    </w:rPr>
  </w:style>
  <w:style w:type="paragraph" w:styleId="Ttulo4">
    <w:name w:val="heading 4"/>
    <w:basedOn w:val="Normal"/>
    <w:next w:val="Normal"/>
    <w:link w:val="Ttulo4Car"/>
    <w:qFormat/>
    <w:rsid w:val="003F2E2E"/>
    <w:pPr>
      <w:keepNext/>
      <w:numPr>
        <w:ilvl w:val="3"/>
        <w:numId w:val="1"/>
      </w:numPr>
      <w:outlineLvl w:val="3"/>
    </w:pPr>
    <w:rPr>
      <w:sz w:val="36"/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3F2E2E"/>
    <w:pPr>
      <w:keepNext/>
      <w:numPr>
        <w:ilvl w:val="4"/>
        <w:numId w:val="1"/>
      </w:numPr>
      <w:outlineLvl w:val="4"/>
    </w:pPr>
    <w:rPr>
      <w:sz w:val="32"/>
      <w:szCs w:val="20"/>
      <w:lang w:val="es-CO"/>
    </w:rPr>
  </w:style>
  <w:style w:type="paragraph" w:styleId="Ttulo6">
    <w:name w:val="heading 6"/>
    <w:basedOn w:val="Normal"/>
    <w:next w:val="Normal"/>
    <w:link w:val="Ttulo6Car"/>
    <w:qFormat/>
    <w:rsid w:val="003F2E2E"/>
    <w:pPr>
      <w:keepNext/>
      <w:numPr>
        <w:ilvl w:val="5"/>
        <w:numId w:val="1"/>
      </w:numPr>
      <w:outlineLvl w:val="5"/>
    </w:pPr>
    <w:rPr>
      <w:rFonts w:ascii="Times New Roman" w:hAnsi="Times New Roman"/>
      <w:sz w:val="32"/>
      <w:szCs w:val="20"/>
      <w:lang w:val="es-CO"/>
    </w:rPr>
  </w:style>
  <w:style w:type="paragraph" w:styleId="Ttulo7">
    <w:name w:val="heading 7"/>
    <w:basedOn w:val="Normal"/>
    <w:next w:val="Normal"/>
    <w:link w:val="Ttulo7Car"/>
    <w:qFormat/>
    <w:rsid w:val="003F2E2E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sz w:val="32"/>
      <w:szCs w:val="20"/>
      <w:lang w:val="es-CO"/>
    </w:rPr>
  </w:style>
  <w:style w:type="paragraph" w:styleId="Ttulo8">
    <w:name w:val="heading 8"/>
    <w:basedOn w:val="Normal"/>
    <w:next w:val="Normal"/>
    <w:link w:val="Ttulo8Car"/>
    <w:qFormat/>
    <w:rsid w:val="003F2E2E"/>
    <w:pPr>
      <w:keepNext/>
      <w:numPr>
        <w:ilvl w:val="7"/>
        <w:numId w:val="1"/>
      </w:numPr>
      <w:outlineLvl w:val="7"/>
    </w:pPr>
    <w:rPr>
      <w:rFonts w:ascii="Times New Roman" w:hAnsi="Times New Roman"/>
      <w:szCs w:val="20"/>
      <w:lang w:val="es-MX"/>
    </w:rPr>
  </w:style>
  <w:style w:type="paragraph" w:styleId="Ttulo9">
    <w:name w:val="heading 9"/>
    <w:basedOn w:val="Normal"/>
    <w:next w:val="Normal"/>
    <w:link w:val="Ttulo9Car"/>
    <w:qFormat/>
    <w:rsid w:val="003F2E2E"/>
    <w:pPr>
      <w:keepNext/>
      <w:numPr>
        <w:ilvl w:val="8"/>
        <w:numId w:val="1"/>
      </w:numPr>
      <w:outlineLvl w:val="8"/>
    </w:pPr>
    <w:rPr>
      <w:rFonts w:ascii="Times New Roman" w:hAnsi="Times New Roman"/>
      <w:sz w:val="36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B47"/>
    <w:rPr>
      <w:rFonts w:ascii="Arial" w:eastAsia="Times New Roman" w:hAnsi="Arial" w:cs="Times New Roman"/>
      <w:b/>
      <w:szCs w:val="20"/>
      <w:lang w:val="es-MX" w:eastAsia="es-ES"/>
    </w:rPr>
  </w:style>
  <w:style w:type="character" w:customStyle="1" w:styleId="Ttulo2Car">
    <w:name w:val="Título 2 Car"/>
    <w:aliases w:val="Car Car"/>
    <w:basedOn w:val="Fuentedeprrafopredeter"/>
    <w:link w:val="Ttulo2"/>
    <w:rsid w:val="00F67C41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14B47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3F2E2E"/>
    <w:rPr>
      <w:rFonts w:ascii="Arial" w:eastAsia="Times New Roman" w:hAnsi="Arial" w:cs="Times New Roman"/>
      <w:sz w:val="36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3F2E2E"/>
    <w:rPr>
      <w:rFonts w:ascii="Arial" w:eastAsia="Times New Roman" w:hAnsi="Arial" w:cs="Times New Roman"/>
      <w:sz w:val="32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F2E2E"/>
    <w:rPr>
      <w:rFonts w:ascii="Times New Roman" w:eastAsia="Times New Roman" w:hAnsi="Times New Roman" w:cs="Times New Roman"/>
      <w:sz w:val="32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3F2E2E"/>
    <w:rPr>
      <w:rFonts w:ascii="Times New Roman" w:eastAsia="Times New Roman" w:hAnsi="Times New Roman" w:cs="Times New Roman"/>
      <w:sz w:val="32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3F2E2E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tulo9Car">
    <w:name w:val="Título 9 Car"/>
    <w:basedOn w:val="Fuentedeprrafopredeter"/>
    <w:link w:val="Ttulo9"/>
    <w:rsid w:val="003F2E2E"/>
    <w:rPr>
      <w:rFonts w:ascii="Times New Roman" w:eastAsia="Times New Roman" w:hAnsi="Times New Roman" w:cs="Times New Roman"/>
      <w:sz w:val="36"/>
      <w:szCs w:val="20"/>
      <w:lang w:val="es-MX" w:eastAsia="es-ES"/>
    </w:rPr>
  </w:style>
  <w:style w:type="paragraph" w:styleId="Encabezado">
    <w:name w:val="header"/>
    <w:aliases w:val="Header Char"/>
    <w:basedOn w:val="Normal"/>
    <w:link w:val="EncabezadoCar"/>
    <w:rsid w:val="003F2E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qFormat/>
    <w:rsid w:val="003F2E2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F2E2E"/>
    <w:pPr>
      <w:suppressAutoHyphens/>
      <w:jc w:val="both"/>
    </w:pPr>
    <w:rPr>
      <w:rFonts w:ascii="Times New Roman" w:hAnsi="Times New Roman"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F2E2E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F2E2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F2E2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3F2E2E"/>
    <w:pPr>
      <w:spacing w:after="120"/>
    </w:pPr>
    <w:rPr>
      <w:sz w:val="16"/>
      <w:szCs w:val="16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3F2E2E"/>
    <w:rPr>
      <w:rFonts w:ascii="Arial" w:eastAsia="Times New Roman" w:hAnsi="Arial" w:cs="Times New Roman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3F2E2E"/>
    <w:pPr>
      <w:spacing w:after="120" w:line="480" w:lineRule="auto"/>
    </w:pPr>
    <w:rPr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3F2E2E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default1">
    <w:name w:val="textdefault1"/>
    <w:rsid w:val="003F2E2E"/>
    <w:rPr>
      <w:rFonts w:ascii="Verdana" w:hAnsi="Verdana" w:hint="default"/>
      <w:i w:val="0"/>
      <w:iCs w:val="0"/>
      <w:strike w:val="0"/>
      <w:dstrike w:val="0"/>
      <w:sz w:val="22"/>
      <w:szCs w:val="22"/>
      <w:u w:val="none"/>
      <w:effect w:val="none"/>
    </w:rPr>
  </w:style>
  <w:style w:type="paragraph" w:customStyle="1" w:styleId="a">
    <w:basedOn w:val="Normal"/>
    <w:next w:val="Ttulo"/>
    <w:link w:val="TtuloCar"/>
    <w:qFormat/>
    <w:rsid w:val="003F2E2E"/>
    <w:pPr>
      <w:jc w:val="center"/>
    </w:pPr>
    <w:rPr>
      <w:rFonts w:eastAsiaTheme="minorHAnsi" w:cstheme="minorBidi"/>
      <w:b/>
    </w:rPr>
  </w:style>
  <w:style w:type="character" w:customStyle="1" w:styleId="TtuloCar">
    <w:name w:val="Título Car"/>
    <w:link w:val="a"/>
    <w:rsid w:val="003F2E2E"/>
    <w:rPr>
      <w:rFonts w:ascii="Arial" w:hAnsi="Arial"/>
      <w:b/>
      <w:sz w:val="24"/>
      <w:szCs w:val="24"/>
      <w:lang w:val="es-ES" w:eastAsia="es-ES"/>
    </w:rPr>
  </w:style>
  <w:style w:type="character" w:customStyle="1" w:styleId="italica1">
    <w:name w:val="italica1"/>
    <w:rsid w:val="003F2E2E"/>
    <w:rPr>
      <w:b/>
      <w:bCs/>
      <w:color w:val="006666"/>
      <w:sz w:val="22"/>
      <w:szCs w:val="22"/>
    </w:rPr>
  </w:style>
  <w:style w:type="paragraph" w:styleId="Ttulo">
    <w:name w:val="Title"/>
    <w:basedOn w:val="Normal"/>
    <w:next w:val="Normal"/>
    <w:link w:val="TtuloCar1"/>
    <w:uiPriority w:val="10"/>
    <w:qFormat/>
    <w:rsid w:val="003F2E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3F2E2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F2E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E2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F2E2E"/>
  </w:style>
  <w:style w:type="paragraph" w:customStyle="1" w:styleId="Default">
    <w:name w:val="Default"/>
    <w:rsid w:val="00A966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Cuadrculamedia2Car">
    <w:name w:val="Cuadrícula media 2 Car"/>
    <w:link w:val="Cuadrculamedia21"/>
    <w:uiPriority w:val="1"/>
    <w:rsid w:val="000040CA"/>
    <w:rPr>
      <w:rFonts w:ascii="Arial" w:hAnsi="Arial"/>
      <w:sz w:val="24"/>
      <w:szCs w:val="24"/>
      <w:lang w:val="es-ES" w:eastAsia="es-ES" w:bidi="ar-SA"/>
    </w:rPr>
  </w:style>
  <w:style w:type="table" w:customStyle="1" w:styleId="Cuadrculamedia21">
    <w:name w:val="Cuadrícula media 21"/>
    <w:basedOn w:val="Tablanormal"/>
    <w:link w:val="Cuadrculamedia2Car"/>
    <w:uiPriority w:val="1"/>
    <w:semiHidden/>
    <w:unhideWhenUsed/>
    <w:rsid w:val="000040CA"/>
    <w:pPr>
      <w:spacing w:after="0" w:line="240" w:lineRule="auto"/>
    </w:pPr>
    <w:rPr>
      <w:rFonts w:ascii="Arial" w:hAnsi="Arial"/>
      <w:sz w:val="24"/>
      <w:szCs w:val="24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rrafodelista">
    <w:name w:val="List Paragraph"/>
    <w:basedOn w:val="Normal"/>
    <w:uiPriority w:val="34"/>
    <w:qFormat/>
    <w:rsid w:val="003154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C0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36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674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02166D"/>
    <w:rPr>
      <w:rFonts w:ascii="Calibri" w:eastAsia="Calibri" w:hAnsi="Calibri" w:cs="Calibri"/>
      <w:lang w:eastAsia="es-ES"/>
    </w:rPr>
  </w:style>
  <w:style w:type="table" w:customStyle="1" w:styleId="12">
    <w:name w:val="12"/>
    <w:basedOn w:val="Tablanormal"/>
    <w:rsid w:val="00505340"/>
    <w:rPr>
      <w:rFonts w:ascii="Calibri" w:eastAsia="Calibri" w:hAnsi="Calibri" w:cs="Calibri"/>
      <w:lang w:eastAsia="es-E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752E25"/>
    <w:rPr>
      <w:color w:val="0563C1" w:themeColor="hyperlink"/>
      <w:u w:val="single"/>
    </w:rPr>
  </w:style>
  <w:style w:type="paragraph" w:customStyle="1" w:styleId="Estilo1">
    <w:name w:val="Estilo1"/>
    <w:basedOn w:val="Normal"/>
    <w:next w:val="Ttulo2"/>
    <w:link w:val="Estilo1Car"/>
    <w:qFormat/>
    <w:rsid w:val="002D461D"/>
    <w:pPr>
      <w:spacing w:line="276" w:lineRule="auto"/>
      <w:ind w:left="708"/>
    </w:pPr>
    <w:rPr>
      <w:rFonts w:eastAsia="Calibri" w:cs="Arial"/>
      <w:b/>
    </w:rPr>
  </w:style>
  <w:style w:type="paragraph" w:styleId="TtulodeTDC">
    <w:name w:val="TOC Heading"/>
    <w:basedOn w:val="Ttulo1"/>
    <w:next w:val="Normal"/>
    <w:uiPriority w:val="39"/>
    <w:unhideWhenUsed/>
    <w:qFormat/>
    <w:rsid w:val="0091514C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character" w:customStyle="1" w:styleId="Estilo1Car">
    <w:name w:val="Estilo1 Car"/>
    <w:basedOn w:val="Fuentedeprrafopredeter"/>
    <w:link w:val="Estilo1"/>
    <w:rsid w:val="002D461D"/>
    <w:rPr>
      <w:rFonts w:ascii="Arial" w:eastAsia="Calibri" w:hAnsi="Arial" w:cs="Arial"/>
      <w:b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77812"/>
    <w:pPr>
      <w:tabs>
        <w:tab w:val="left" w:pos="480"/>
        <w:tab w:val="right" w:leader="dot" w:pos="10065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77812"/>
    <w:pPr>
      <w:tabs>
        <w:tab w:val="right" w:leader="dot" w:pos="10065"/>
      </w:tabs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91514C"/>
    <w:pPr>
      <w:spacing w:after="100"/>
      <w:ind w:left="480"/>
    </w:pPr>
  </w:style>
  <w:style w:type="paragraph" w:styleId="Epgrafe">
    <w:name w:val="caption"/>
    <w:basedOn w:val="Normal"/>
    <w:next w:val="Normal"/>
    <w:uiPriority w:val="35"/>
    <w:unhideWhenUsed/>
    <w:qFormat/>
    <w:rsid w:val="0091514C"/>
    <w:pPr>
      <w:spacing w:after="200"/>
    </w:pPr>
    <w:rPr>
      <w:iCs/>
      <w:szCs w:val="18"/>
    </w:rPr>
  </w:style>
  <w:style w:type="paragraph" w:customStyle="1" w:styleId="Ttulo11">
    <w:name w:val="Título 11"/>
    <w:basedOn w:val="Normal"/>
    <w:uiPriority w:val="1"/>
    <w:qFormat/>
    <w:rsid w:val="00BE1719"/>
    <w:pPr>
      <w:widowControl w:val="0"/>
      <w:autoSpaceDE w:val="0"/>
      <w:autoSpaceDN w:val="0"/>
      <w:ind w:left="680"/>
      <w:outlineLvl w:val="1"/>
    </w:pPr>
    <w:rPr>
      <w:rFonts w:eastAsia="Arial" w:cs="Arial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D4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404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A160A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  <w:style w:type="table" w:customStyle="1" w:styleId="Listaclara-nfasis11">
    <w:name w:val="Lista clara - Énfasis 11"/>
    <w:basedOn w:val="Tablanormal"/>
    <w:uiPriority w:val="61"/>
    <w:rsid w:val="00DC52E7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EnlacedeInternet">
    <w:name w:val="Enlace de Internet"/>
    <w:basedOn w:val="Fuentedeprrafopredeter"/>
    <w:uiPriority w:val="99"/>
    <w:unhideWhenUsed/>
    <w:rsid w:val="00297347"/>
    <w:rPr>
      <w:color w:val="0563C1" w:themeColor="hyperlink"/>
      <w:u w:val="single"/>
    </w:rPr>
  </w:style>
  <w:style w:type="paragraph" w:customStyle="1" w:styleId="Encabezado1">
    <w:name w:val="Encabezado1"/>
    <w:basedOn w:val="Normal"/>
    <w:uiPriority w:val="99"/>
    <w:unhideWhenUsed/>
    <w:rsid w:val="00AA5DC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Contenidodelmarco">
    <w:name w:val="Contenido del marco"/>
    <w:basedOn w:val="Normal"/>
    <w:qFormat/>
    <w:rsid w:val="00AA5D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Listaclara-nfasis3">
    <w:name w:val="Light List Accent 3"/>
    <w:basedOn w:val="Tablanormal"/>
    <w:uiPriority w:val="61"/>
    <w:rsid w:val="005033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2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4B47"/>
    <w:pPr>
      <w:keepNext/>
      <w:numPr>
        <w:numId w:val="1"/>
      </w:numPr>
      <w:outlineLvl w:val="0"/>
    </w:pPr>
    <w:rPr>
      <w:b/>
      <w:sz w:val="22"/>
      <w:szCs w:val="20"/>
      <w:lang w:val="es-MX"/>
    </w:rPr>
  </w:style>
  <w:style w:type="paragraph" w:styleId="Ttulo2">
    <w:name w:val="heading 2"/>
    <w:aliases w:val="Car"/>
    <w:basedOn w:val="Normal"/>
    <w:next w:val="Normal"/>
    <w:link w:val="Ttulo2Car"/>
    <w:autoRedefine/>
    <w:rsid w:val="00F67C41"/>
    <w:pPr>
      <w:keepNext/>
      <w:tabs>
        <w:tab w:val="center" w:pos="567"/>
      </w:tabs>
      <w:ind w:left="576"/>
      <w:outlineLvl w:val="1"/>
    </w:pPr>
    <w:rPr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414B47"/>
    <w:pPr>
      <w:keepNext/>
      <w:numPr>
        <w:ilvl w:val="2"/>
        <w:numId w:val="1"/>
      </w:numPr>
      <w:outlineLvl w:val="2"/>
    </w:pPr>
    <w:rPr>
      <w:szCs w:val="20"/>
      <w:lang w:val="es-CO"/>
    </w:rPr>
  </w:style>
  <w:style w:type="paragraph" w:styleId="Ttulo4">
    <w:name w:val="heading 4"/>
    <w:basedOn w:val="Normal"/>
    <w:next w:val="Normal"/>
    <w:link w:val="Ttulo4Car"/>
    <w:qFormat/>
    <w:rsid w:val="003F2E2E"/>
    <w:pPr>
      <w:keepNext/>
      <w:numPr>
        <w:ilvl w:val="3"/>
        <w:numId w:val="1"/>
      </w:numPr>
      <w:outlineLvl w:val="3"/>
    </w:pPr>
    <w:rPr>
      <w:sz w:val="36"/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3F2E2E"/>
    <w:pPr>
      <w:keepNext/>
      <w:numPr>
        <w:ilvl w:val="4"/>
        <w:numId w:val="1"/>
      </w:numPr>
      <w:outlineLvl w:val="4"/>
    </w:pPr>
    <w:rPr>
      <w:sz w:val="32"/>
      <w:szCs w:val="20"/>
      <w:lang w:val="es-CO"/>
    </w:rPr>
  </w:style>
  <w:style w:type="paragraph" w:styleId="Ttulo6">
    <w:name w:val="heading 6"/>
    <w:basedOn w:val="Normal"/>
    <w:next w:val="Normal"/>
    <w:link w:val="Ttulo6Car"/>
    <w:qFormat/>
    <w:rsid w:val="003F2E2E"/>
    <w:pPr>
      <w:keepNext/>
      <w:numPr>
        <w:ilvl w:val="5"/>
        <w:numId w:val="1"/>
      </w:numPr>
      <w:outlineLvl w:val="5"/>
    </w:pPr>
    <w:rPr>
      <w:rFonts w:ascii="Times New Roman" w:hAnsi="Times New Roman"/>
      <w:sz w:val="32"/>
      <w:szCs w:val="20"/>
      <w:lang w:val="es-CO"/>
    </w:rPr>
  </w:style>
  <w:style w:type="paragraph" w:styleId="Ttulo7">
    <w:name w:val="heading 7"/>
    <w:basedOn w:val="Normal"/>
    <w:next w:val="Normal"/>
    <w:link w:val="Ttulo7Car"/>
    <w:qFormat/>
    <w:rsid w:val="003F2E2E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sz w:val="32"/>
      <w:szCs w:val="20"/>
      <w:lang w:val="es-CO"/>
    </w:rPr>
  </w:style>
  <w:style w:type="paragraph" w:styleId="Ttulo8">
    <w:name w:val="heading 8"/>
    <w:basedOn w:val="Normal"/>
    <w:next w:val="Normal"/>
    <w:link w:val="Ttulo8Car"/>
    <w:qFormat/>
    <w:rsid w:val="003F2E2E"/>
    <w:pPr>
      <w:keepNext/>
      <w:numPr>
        <w:ilvl w:val="7"/>
        <w:numId w:val="1"/>
      </w:numPr>
      <w:outlineLvl w:val="7"/>
    </w:pPr>
    <w:rPr>
      <w:rFonts w:ascii="Times New Roman" w:hAnsi="Times New Roman"/>
      <w:szCs w:val="20"/>
      <w:lang w:val="es-MX"/>
    </w:rPr>
  </w:style>
  <w:style w:type="paragraph" w:styleId="Ttulo9">
    <w:name w:val="heading 9"/>
    <w:basedOn w:val="Normal"/>
    <w:next w:val="Normal"/>
    <w:link w:val="Ttulo9Car"/>
    <w:qFormat/>
    <w:rsid w:val="003F2E2E"/>
    <w:pPr>
      <w:keepNext/>
      <w:numPr>
        <w:ilvl w:val="8"/>
        <w:numId w:val="1"/>
      </w:numPr>
      <w:outlineLvl w:val="8"/>
    </w:pPr>
    <w:rPr>
      <w:rFonts w:ascii="Times New Roman" w:hAnsi="Times New Roman"/>
      <w:sz w:val="36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B47"/>
    <w:rPr>
      <w:rFonts w:ascii="Arial" w:eastAsia="Times New Roman" w:hAnsi="Arial" w:cs="Times New Roman"/>
      <w:b/>
      <w:szCs w:val="20"/>
      <w:lang w:val="es-MX" w:eastAsia="es-ES"/>
    </w:rPr>
  </w:style>
  <w:style w:type="character" w:customStyle="1" w:styleId="Ttulo2Car">
    <w:name w:val="Título 2 Car"/>
    <w:aliases w:val="Car Car"/>
    <w:basedOn w:val="Fuentedeprrafopredeter"/>
    <w:link w:val="Ttulo2"/>
    <w:rsid w:val="00F67C41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14B47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3F2E2E"/>
    <w:rPr>
      <w:rFonts w:ascii="Arial" w:eastAsia="Times New Roman" w:hAnsi="Arial" w:cs="Times New Roman"/>
      <w:sz w:val="36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3F2E2E"/>
    <w:rPr>
      <w:rFonts w:ascii="Arial" w:eastAsia="Times New Roman" w:hAnsi="Arial" w:cs="Times New Roman"/>
      <w:sz w:val="32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F2E2E"/>
    <w:rPr>
      <w:rFonts w:ascii="Times New Roman" w:eastAsia="Times New Roman" w:hAnsi="Times New Roman" w:cs="Times New Roman"/>
      <w:sz w:val="32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3F2E2E"/>
    <w:rPr>
      <w:rFonts w:ascii="Times New Roman" w:eastAsia="Times New Roman" w:hAnsi="Times New Roman" w:cs="Times New Roman"/>
      <w:sz w:val="32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3F2E2E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tulo9Car">
    <w:name w:val="Título 9 Car"/>
    <w:basedOn w:val="Fuentedeprrafopredeter"/>
    <w:link w:val="Ttulo9"/>
    <w:rsid w:val="003F2E2E"/>
    <w:rPr>
      <w:rFonts w:ascii="Times New Roman" w:eastAsia="Times New Roman" w:hAnsi="Times New Roman" w:cs="Times New Roman"/>
      <w:sz w:val="36"/>
      <w:szCs w:val="20"/>
      <w:lang w:val="es-MX" w:eastAsia="es-ES"/>
    </w:rPr>
  </w:style>
  <w:style w:type="paragraph" w:styleId="Encabezado">
    <w:name w:val="header"/>
    <w:aliases w:val="Header Char"/>
    <w:basedOn w:val="Normal"/>
    <w:link w:val="EncabezadoCar"/>
    <w:rsid w:val="003F2E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qFormat/>
    <w:rsid w:val="003F2E2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F2E2E"/>
    <w:pPr>
      <w:suppressAutoHyphens/>
      <w:jc w:val="both"/>
    </w:pPr>
    <w:rPr>
      <w:rFonts w:ascii="Times New Roman" w:hAnsi="Times New Roman"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F2E2E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F2E2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F2E2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3F2E2E"/>
    <w:pPr>
      <w:spacing w:after="120"/>
    </w:pPr>
    <w:rPr>
      <w:sz w:val="16"/>
      <w:szCs w:val="16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3F2E2E"/>
    <w:rPr>
      <w:rFonts w:ascii="Arial" w:eastAsia="Times New Roman" w:hAnsi="Arial" w:cs="Times New Roman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3F2E2E"/>
    <w:pPr>
      <w:spacing w:after="120" w:line="480" w:lineRule="auto"/>
    </w:pPr>
    <w:rPr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3F2E2E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default1">
    <w:name w:val="textdefault1"/>
    <w:rsid w:val="003F2E2E"/>
    <w:rPr>
      <w:rFonts w:ascii="Verdana" w:hAnsi="Verdana" w:hint="default"/>
      <w:i w:val="0"/>
      <w:iCs w:val="0"/>
      <w:strike w:val="0"/>
      <w:dstrike w:val="0"/>
      <w:sz w:val="22"/>
      <w:szCs w:val="22"/>
      <w:u w:val="none"/>
      <w:effect w:val="none"/>
    </w:rPr>
  </w:style>
  <w:style w:type="paragraph" w:customStyle="1" w:styleId="a">
    <w:basedOn w:val="Normal"/>
    <w:next w:val="Ttulo"/>
    <w:link w:val="TtuloCar"/>
    <w:qFormat/>
    <w:rsid w:val="003F2E2E"/>
    <w:pPr>
      <w:jc w:val="center"/>
    </w:pPr>
    <w:rPr>
      <w:rFonts w:eastAsiaTheme="minorHAnsi" w:cstheme="minorBidi"/>
      <w:b/>
    </w:rPr>
  </w:style>
  <w:style w:type="character" w:customStyle="1" w:styleId="TtuloCar">
    <w:name w:val="Título Car"/>
    <w:link w:val="a"/>
    <w:rsid w:val="003F2E2E"/>
    <w:rPr>
      <w:rFonts w:ascii="Arial" w:hAnsi="Arial"/>
      <w:b/>
      <w:sz w:val="24"/>
      <w:szCs w:val="24"/>
      <w:lang w:val="es-ES" w:eastAsia="es-ES"/>
    </w:rPr>
  </w:style>
  <w:style w:type="character" w:customStyle="1" w:styleId="italica1">
    <w:name w:val="italica1"/>
    <w:rsid w:val="003F2E2E"/>
    <w:rPr>
      <w:b/>
      <w:bCs/>
      <w:color w:val="006666"/>
      <w:sz w:val="22"/>
      <w:szCs w:val="22"/>
    </w:rPr>
  </w:style>
  <w:style w:type="paragraph" w:styleId="Ttulo">
    <w:name w:val="Title"/>
    <w:basedOn w:val="Normal"/>
    <w:next w:val="Normal"/>
    <w:link w:val="TtuloCar1"/>
    <w:uiPriority w:val="10"/>
    <w:qFormat/>
    <w:rsid w:val="003F2E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3F2E2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F2E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E2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F2E2E"/>
  </w:style>
  <w:style w:type="paragraph" w:customStyle="1" w:styleId="Default">
    <w:name w:val="Default"/>
    <w:rsid w:val="00A966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Cuadrculamedia2Car">
    <w:name w:val="Cuadrícula media 2 Car"/>
    <w:link w:val="Cuadrculamedia21"/>
    <w:uiPriority w:val="1"/>
    <w:rsid w:val="000040CA"/>
    <w:rPr>
      <w:rFonts w:ascii="Arial" w:hAnsi="Arial"/>
      <w:sz w:val="24"/>
      <w:szCs w:val="24"/>
      <w:lang w:val="es-ES" w:eastAsia="es-ES" w:bidi="ar-SA"/>
    </w:rPr>
  </w:style>
  <w:style w:type="table" w:customStyle="1" w:styleId="Cuadrculamedia21">
    <w:name w:val="Cuadrícula media 21"/>
    <w:basedOn w:val="Tablanormal"/>
    <w:link w:val="Cuadrculamedia2Car"/>
    <w:uiPriority w:val="1"/>
    <w:semiHidden/>
    <w:unhideWhenUsed/>
    <w:rsid w:val="000040CA"/>
    <w:pPr>
      <w:spacing w:after="0" w:line="240" w:lineRule="auto"/>
    </w:pPr>
    <w:rPr>
      <w:rFonts w:ascii="Arial" w:hAnsi="Arial"/>
      <w:sz w:val="24"/>
      <w:szCs w:val="24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rrafodelista">
    <w:name w:val="List Paragraph"/>
    <w:basedOn w:val="Normal"/>
    <w:uiPriority w:val="34"/>
    <w:qFormat/>
    <w:rsid w:val="003154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C0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36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674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02166D"/>
    <w:rPr>
      <w:rFonts w:ascii="Calibri" w:eastAsia="Calibri" w:hAnsi="Calibri" w:cs="Calibri"/>
      <w:lang w:eastAsia="es-ES"/>
    </w:rPr>
  </w:style>
  <w:style w:type="table" w:customStyle="1" w:styleId="12">
    <w:name w:val="12"/>
    <w:basedOn w:val="Tablanormal"/>
    <w:rsid w:val="00505340"/>
    <w:rPr>
      <w:rFonts w:ascii="Calibri" w:eastAsia="Calibri" w:hAnsi="Calibri" w:cs="Calibri"/>
      <w:lang w:eastAsia="es-E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752E25"/>
    <w:rPr>
      <w:color w:val="0563C1" w:themeColor="hyperlink"/>
      <w:u w:val="single"/>
    </w:rPr>
  </w:style>
  <w:style w:type="paragraph" w:customStyle="1" w:styleId="Estilo1">
    <w:name w:val="Estilo1"/>
    <w:basedOn w:val="Normal"/>
    <w:next w:val="Ttulo2"/>
    <w:link w:val="Estilo1Car"/>
    <w:qFormat/>
    <w:rsid w:val="002D461D"/>
    <w:pPr>
      <w:spacing w:line="276" w:lineRule="auto"/>
      <w:ind w:left="708"/>
    </w:pPr>
    <w:rPr>
      <w:rFonts w:eastAsia="Calibri" w:cs="Arial"/>
      <w:b/>
    </w:rPr>
  </w:style>
  <w:style w:type="paragraph" w:styleId="TtulodeTDC">
    <w:name w:val="TOC Heading"/>
    <w:basedOn w:val="Ttulo1"/>
    <w:next w:val="Normal"/>
    <w:uiPriority w:val="39"/>
    <w:unhideWhenUsed/>
    <w:qFormat/>
    <w:rsid w:val="0091514C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character" w:customStyle="1" w:styleId="Estilo1Car">
    <w:name w:val="Estilo1 Car"/>
    <w:basedOn w:val="Fuentedeprrafopredeter"/>
    <w:link w:val="Estilo1"/>
    <w:rsid w:val="002D461D"/>
    <w:rPr>
      <w:rFonts w:ascii="Arial" w:eastAsia="Calibri" w:hAnsi="Arial" w:cs="Arial"/>
      <w:b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77812"/>
    <w:pPr>
      <w:tabs>
        <w:tab w:val="left" w:pos="480"/>
        <w:tab w:val="right" w:leader="dot" w:pos="10065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77812"/>
    <w:pPr>
      <w:tabs>
        <w:tab w:val="right" w:leader="dot" w:pos="10065"/>
      </w:tabs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91514C"/>
    <w:pPr>
      <w:spacing w:after="100"/>
      <w:ind w:left="480"/>
    </w:pPr>
  </w:style>
  <w:style w:type="paragraph" w:styleId="Epgrafe">
    <w:name w:val="caption"/>
    <w:basedOn w:val="Normal"/>
    <w:next w:val="Normal"/>
    <w:uiPriority w:val="35"/>
    <w:unhideWhenUsed/>
    <w:qFormat/>
    <w:rsid w:val="0091514C"/>
    <w:pPr>
      <w:spacing w:after="200"/>
    </w:pPr>
    <w:rPr>
      <w:iCs/>
      <w:szCs w:val="18"/>
    </w:rPr>
  </w:style>
  <w:style w:type="paragraph" w:customStyle="1" w:styleId="Ttulo11">
    <w:name w:val="Título 11"/>
    <w:basedOn w:val="Normal"/>
    <w:uiPriority w:val="1"/>
    <w:qFormat/>
    <w:rsid w:val="00BE1719"/>
    <w:pPr>
      <w:widowControl w:val="0"/>
      <w:autoSpaceDE w:val="0"/>
      <w:autoSpaceDN w:val="0"/>
      <w:ind w:left="680"/>
      <w:outlineLvl w:val="1"/>
    </w:pPr>
    <w:rPr>
      <w:rFonts w:eastAsia="Arial" w:cs="Arial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D4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404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A160A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  <w:style w:type="table" w:customStyle="1" w:styleId="Listaclara-nfasis11">
    <w:name w:val="Lista clara - Énfasis 11"/>
    <w:basedOn w:val="Tablanormal"/>
    <w:uiPriority w:val="61"/>
    <w:rsid w:val="00DC52E7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EnlacedeInternet">
    <w:name w:val="Enlace de Internet"/>
    <w:basedOn w:val="Fuentedeprrafopredeter"/>
    <w:uiPriority w:val="99"/>
    <w:unhideWhenUsed/>
    <w:rsid w:val="00297347"/>
    <w:rPr>
      <w:color w:val="0563C1" w:themeColor="hyperlink"/>
      <w:u w:val="single"/>
    </w:rPr>
  </w:style>
  <w:style w:type="paragraph" w:customStyle="1" w:styleId="Encabezado1">
    <w:name w:val="Encabezado1"/>
    <w:basedOn w:val="Normal"/>
    <w:uiPriority w:val="99"/>
    <w:unhideWhenUsed/>
    <w:rsid w:val="00AA5DC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Contenidodelmarco">
    <w:name w:val="Contenido del marco"/>
    <w:basedOn w:val="Normal"/>
    <w:qFormat/>
    <w:rsid w:val="00AA5D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Listaclara-nfasis3">
    <w:name w:val="Light List Accent 3"/>
    <w:basedOn w:val="Tablanormal"/>
    <w:uiPriority w:val="61"/>
    <w:rsid w:val="005033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C477-82C3-48ED-9D00-4B0C1FF4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022400784</dc:creator>
  <cp:lastModifiedBy>06979</cp:lastModifiedBy>
  <cp:revision>2</cp:revision>
  <cp:lastPrinted>2024-04-16T22:13:00Z</cp:lastPrinted>
  <dcterms:created xsi:type="dcterms:W3CDTF">2024-04-16T22:15:00Z</dcterms:created>
  <dcterms:modified xsi:type="dcterms:W3CDTF">2024-04-16T22:15:00Z</dcterms:modified>
</cp:coreProperties>
</file>