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143"/>
        <w:gridCol w:w="282"/>
        <w:gridCol w:w="418"/>
        <w:gridCol w:w="8"/>
        <w:gridCol w:w="993"/>
        <w:gridCol w:w="1703"/>
        <w:gridCol w:w="5242"/>
      </w:tblGrid>
      <w:tr w:rsidR="00745429" w:rsidRPr="009D4D9C" w14:paraId="3132B321" w14:textId="77777777" w:rsidTr="009D4D9C">
        <w:trPr>
          <w:trHeight w:val="250"/>
        </w:trPr>
        <w:tc>
          <w:tcPr>
            <w:tcW w:w="1134" w:type="dxa"/>
            <w:shd w:val="clear" w:color="auto" w:fill="B8CCE4" w:themeFill="accent1" w:themeFillTint="66"/>
            <w:vAlign w:val="center"/>
          </w:tcPr>
          <w:p w14:paraId="02432645" w14:textId="10AF935E" w:rsidR="00745429" w:rsidRPr="009D4D9C" w:rsidRDefault="00745429" w:rsidP="00D219F3">
            <w:pPr>
              <w:pStyle w:val="Sinespaciad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No. DE ORDEN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3F0C32D" w14:textId="1E8FF626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FECHA DE SOLICITUD</w:t>
            </w:r>
          </w:p>
        </w:tc>
        <w:tc>
          <w:tcPr>
            <w:tcW w:w="2696" w:type="dxa"/>
            <w:gridSpan w:val="2"/>
            <w:shd w:val="clear" w:color="auto" w:fill="B8CCE4" w:themeFill="accent1" w:themeFillTint="66"/>
            <w:vAlign w:val="center"/>
          </w:tcPr>
          <w:p w14:paraId="651FC5F5" w14:textId="7BF5BB5F" w:rsidR="00745429" w:rsidRPr="009D4D9C" w:rsidRDefault="00051504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5243" w:type="dxa"/>
            <w:shd w:val="clear" w:color="auto" w:fill="B8CCE4" w:themeFill="accent1" w:themeFillTint="66"/>
            <w:vAlign w:val="center"/>
          </w:tcPr>
          <w:p w14:paraId="0EFA3E3F" w14:textId="6A68E801" w:rsidR="00745429" w:rsidRPr="009D4D9C" w:rsidRDefault="002D3FE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NOMBRE DE QUIEN  SOLICITA  EL  DOCUMENTO</w:t>
            </w:r>
          </w:p>
        </w:tc>
      </w:tr>
      <w:tr w:rsidR="00DF2422" w:rsidRPr="009D4D9C" w14:paraId="66DF494C" w14:textId="77777777" w:rsidTr="009D4D9C">
        <w:trPr>
          <w:trHeight w:val="313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0ED454" w14:textId="34EF7E0E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C4A" w14:textId="14BA7552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C59" w14:textId="32ADC4B7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12A2" w14:textId="5C1E6818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A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vAlign w:val="center"/>
          </w:tcPr>
          <w:p w14:paraId="30F45E1A" w14:textId="667C4C1E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3" w:type="dxa"/>
            <w:vAlign w:val="center"/>
          </w:tcPr>
          <w:p w14:paraId="29CADF25" w14:textId="77777777" w:rsidR="00745429" w:rsidRPr="009D4D9C" w:rsidRDefault="0074542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E3298" w:rsidRPr="009D4D9C" w14:paraId="2198691A" w14:textId="77777777" w:rsidTr="009D4D9C">
        <w:trPr>
          <w:trHeight w:val="121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784D0B92" w14:textId="77777777" w:rsidR="00CE3298" w:rsidRPr="009D4D9C" w:rsidRDefault="00CE3298" w:rsidP="00575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 DE CONSERVACIÓN</w:t>
            </w:r>
          </w:p>
        </w:tc>
        <w:tc>
          <w:tcPr>
            <w:tcW w:w="5243" w:type="dxa"/>
            <w:shd w:val="clear" w:color="auto" w:fill="B8CCE4" w:themeFill="accent1" w:themeFillTint="66"/>
            <w:vAlign w:val="center"/>
          </w:tcPr>
          <w:p w14:paraId="22368BA8" w14:textId="0E746625" w:rsidR="00CE3298" w:rsidRPr="009D4D9C" w:rsidRDefault="00CE3298" w:rsidP="00575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DOCUMENTO O  EXPEDIENTE  SOLICITADO</w:t>
            </w:r>
          </w:p>
        </w:tc>
      </w:tr>
      <w:tr w:rsidR="003528EA" w:rsidRPr="009D4D9C" w14:paraId="589467E7" w14:textId="77777777" w:rsidTr="009D4D9C">
        <w:trPr>
          <w:trHeight w:val="165"/>
        </w:trPr>
        <w:tc>
          <w:tcPr>
            <w:tcW w:w="1134" w:type="dxa"/>
            <w:shd w:val="clear" w:color="auto" w:fill="DBE5F1" w:themeFill="accent1" w:themeFillTint="33"/>
            <w:vAlign w:val="center"/>
          </w:tcPr>
          <w:p w14:paraId="75915463" w14:textId="6EE246CE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CAJA</w:t>
            </w:r>
          </w:p>
        </w:tc>
        <w:tc>
          <w:tcPr>
            <w:tcW w:w="1268" w:type="dxa"/>
            <w:gridSpan w:val="4"/>
            <w:shd w:val="clear" w:color="auto" w:fill="DBE5F1" w:themeFill="accent1" w:themeFillTint="33"/>
            <w:vAlign w:val="center"/>
          </w:tcPr>
          <w:p w14:paraId="1E080281" w14:textId="2ABD4ECF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CARPETA</w:t>
            </w:r>
          </w:p>
        </w:tc>
        <w:tc>
          <w:tcPr>
            <w:tcW w:w="1001" w:type="dxa"/>
            <w:gridSpan w:val="2"/>
            <w:shd w:val="clear" w:color="auto" w:fill="DBE5F1" w:themeFill="accent1" w:themeFillTint="33"/>
            <w:vAlign w:val="center"/>
          </w:tcPr>
          <w:p w14:paraId="3317D09F" w14:textId="2E91E77D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TOMO</w:t>
            </w:r>
          </w:p>
        </w:tc>
        <w:tc>
          <w:tcPr>
            <w:tcW w:w="1702" w:type="dxa"/>
            <w:shd w:val="clear" w:color="auto" w:fill="DBE5F1" w:themeFill="accent1" w:themeFillTint="33"/>
            <w:vAlign w:val="center"/>
          </w:tcPr>
          <w:p w14:paraId="4C194699" w14:textId="6D3FCE1B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OTRO</w:t>
            </w:r>
          </w:p>
        </w:tc>
        <w:tc>
          <w:tcPr>
            <w:tcW w:w="5243" w:type="dxa"/>
            <w:vMerge w:val="restart"/>
            <w:shd w:val="clear" w:color="auto" w:fill="auto"/>
            <w:vAlign w:val="center"/>
          </w:tcPr>
          <w:p w14:paraId="1B7AFEF9" w14:textId="7B985529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28EA" w:rsidRPr="009D4D9C" w14:paraId="77904EC5" w14:textId="77777777" w:rsidTr="009D4D9C">
        <w:trPr>
          <w:trHeight w:val="197"/>
        </w:trPr>
        <w:tc>
          <w:tcPr>
            <w:tcW w:w="1134" w:type="dxa"/>
            <w:shd w:val="clear" w:color="auto" w:fill="auto"/>
            <w:vAlign w:val="center"/>
          </w:tcPr>
          <w:p w14:paraId="053BEC65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gridSpan w:val="4"/>
            <w:shd w:val="clear" w:color="auto" w:fill="auto"/>
            <w:vAlign w:val="center"/>
          </w:tcPr>
          <w:p w14:paraId="66E89BE8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4B1FC7C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B2FD56C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351B68CD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15F1E" w:rsidRPr="009D4D9C" w14:paraId="22303E8B" w14:textId="77777777" w:rsidTr="009D4D9C">
        <w:trPr>
          <w:trHeight w:val="165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48705372" w14:textId="2425B56D" w:rsidR="00C15F1E" w:rsidRPr="009D4D9C" w:rsidRDefault="00C15F1E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No. DE FOLIOS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183E1ECC" w14:textId="77777777" w:rsidR="00C15F1E" w:rsidRPr="009D4D9C" w:rsidRDefault="00C15F1E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15F1E" w:rsidRPr="009D4D9C" w14:paraId="45E61684" w14:textId="77777777" w:rsidTr="009D4D9C">
        <w:trPr>
          <w:trHeight w:val="338"/>
        </w:trPr>
        <w:tc>
          <w:tcPr>
            <w:tcW w:w="2410" w:type="dxa"/>
            <w:gridSpan w:val="6"/>
            <w:shd w:val="clear" w:color="auto" w:fill="auto"/>
            <w:vAlign w:val="center"/>
          </w:tcPr>
          <w:p w14:paraId="2FDC2A72" w14:textId="2802298A" w:rsidR="00C15F1E" w:rsidRPr="009D4D9C" w:rsidRDefault="00C15F1E" w:rsidP="00575C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DESDE: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2C5529FD" w14:textId="0B8D46F7" w:rsidR="00C15F1E" w:rsidRPr="009D4D9C" w:rsidRDefault="00C15F1E" w:rsidP="00575C2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HASTA: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5A3888D4" w14:textId="77777777" w:rsidR="00C15F1E" w:rsidRPr="009D4D9C" w:rsidRDefault="00C15F1E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28EA" w:rsidRPr="009D4D9C" w14:paraId="6230238B" w14:textId="77777777" w:rsidTr="009D4D9C">
        <w:trPr>
          <w:trHeight w:val="195"/>
        </w:trPr>
        <w:tc>
          <w:tcPr>
            <w:tcW w:w="2410" w:type="dxa"/>
            <w:gridSpan w:val="6"/>
            <w:shd w:val="clear" w:color="auto" w:fill="DBE5F1" w:themeFill="accent1" w:themeFillTint="33"/>
            <w:vAlign w:val="center"/>
          </w:tcPr>
          <w:p w14:paraId="410C3B2E" w14:textId="3E3DFF4D" w:rsidR="003528EA" w:rsidRPr="009D4D9C" w:rsidRDefault="00653696" w:rsidP="009E00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INICIAL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40F01FCF" w14:textId="17A6FC17" w:rsidR="003528EA" w:rsidRPr="009D4D9C" w:rsidRDefault="009E00D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DIA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</w:t>
            </w: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 MES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</w:t>
            </w: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AÑO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57012688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28EA" w:rsidRPr="009D4D9C" w14:paraId="6D96811B" w14:textId="77777777" w:rsidTr="009D4D9C">
        <w:trPr>
          <w:trHeight w:val="227"/>
        </w:trPr>
        <w:tc>
          <w:tcPr>
            <w:tcW w:w="2410" w:type="dxa"/>
            <w:gridSpan w:val="6"/>
            <w:shd w:val="clear" w:color="auto" w:fill="DBE5F1" w:themeFill="accent1" w:themeFillTint="33"/>
            <w:vAlign w:val="center"/>
          </w:tcPr>
          <w:p w14:paraId="1AB4812A" w14:textId="6B77FAF8" w:rsidR="003528EA" w:rsidRPr="009D4D9C" w:rsidRDefault="00653696" w:rsidP="009E00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FINAL  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14:paraId="5AA4F0B6" w14:textId="7C21B546" w:rsidR="003528EA" w:rsidRPr="009D4D9C" w:rsidRDefault="009E00DA" w:rsidP="00575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DIA  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</w:t>
            </w: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MES  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 xml:space="preserve">  </w:t>
            </w:r>
            <w:r w:rsidRPr="009E00DA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AÑO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04B34CD0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28EA" w:rsidRPr="009D4D9C" w14:paraId="63221AEA" w14:textId="77777777" w:rsidTr="009D4D9C">
        <w:trPr>
          <w:trHeight w:val="117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72AB9CF1" w14:textId="72AF4D58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</w:t>
            </w:r>
            <w:r w:rsidR="00881024"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 ENTREGA DEL DOCUMENTO</w:t>
            </w:r>
            <w:r w:rsidR="00715B14"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EXPEDIENTE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3CB0BBD1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28EA" w:rsidRPr="009D4D9C" w14:paraId="13B2E9FD" w14:textId="77777777" w:rsidTr="009D4D9C">
        <w:trPr>
          <w:trHeight w:val="247"/>
        </w:trPr>
        <w:tc>
          <w:tcPr>
            <w:tcW w:w="1702" w:type="dxa"/>
            <w:gridSpan w:val="3"/>
            <w:shd w:val="clear" w:color="auto" w:fill="auto"/>
            <w:vAlign w:val="center"/>
          </w:tcPr>
          <w:p w14:paraId="20F43D4E" w14:textId="38D7A954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D</w:t>
            </w:r>
            <w:r w:rsidR="00575C26"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IA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4E09D4C" w14:textId="4487BC0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M</w:t>
            </w:r>
            <w:r w:rsidR="00575C26"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ES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D593BE" w14:textId="26454172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A</w:t>
            </w:r>
            <w:r w:rsidR="00575C26"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ÑO</w:t>
            </w:r>
          </w:p>
        </w:tc>
        <w:tc>
          <w:tcPr>
            <w:tcW w:w="5243" w:type="dxa"/>
            <w:vMerge/>
            <w:shd w:val="clear" w:color="auto" w:fill="auto"/>
            <w:vAlign w:val="center"/>
          </w:tcPr>
          <w:p w14:paraId="4191DC08" w14:textId="77777777" w:rsidR="003528EA" w:rsidRPr="009D4D9C" w:rsidRDefault="003528EA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41455" w:rsidRPr="009D4D9C" w14:paraId="3C6751FE" w14:textId="77777777" w:rsidTr="009D4D9C">
        <w:trPr>
          <w:trHeight w:val="451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03B4C7D1" w14:textId="77777777" w:rsidR="00E41455" w:rsidRPr="009D4D9C" w:rsidRDefault="00E41455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1FCCD0" w14:textId="78838A51" w:rsidR="00E41455" w:rsidRPr="009D4D9C" w:rsidRDefault="00715B1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PLAZO DE CONSULTA - PRESTAMO</w:t>
            </w:r>
          </w:p>
          <w:p w14:paraId="6B222140" w14:textId="0CA2B5A9" w:rsidR="00E41455" w:rsidRPr="009D4D9C" w:rsidRDefault="00E41455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14:paraId="176297D4" w14:textId="16BD2FB1" w:rsidR="00E41455" w:rsidRPr="009D4D9C" w:rsidRDefault="00E41455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 OTORGAN 20 DIAS HABILES DE CONFORMIDAD CON EL PROCEDIMIENTO</w:t>
            </w:r>
          </w:p>
        </w:tc>
      </w:tr>
      <w:tr w:rsidR="00881024" w:rsidRPr="009D4D9C" w14:paraId="1AFD819B" w14:textId="77777777" w:rsidTr="009D4D9C">
        <w:trPr>
          <w:trHeight w:val="426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29CCC45C" w14:textId="77777777" w:rsidR="00881024" w:rsidRPr="009D4D9C" w:rsidRDefault="0088102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0A5575" w14:textId="50511A8C" w:rsidR="00881024" w:rsidRPr="009D4D9C" w:rsidRDefault="0088102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NOVEDAD – PRORROGA:</w:t>
            </w:r>
          </w:p>
          <w:p w14:paraId="655A3466" w14:textId="77777777" w:rsidR="00881024" w:rsidRPr="009D4D9C" w:rsidRDefault="0088102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14:paraId="34EA08E5" w14:textId="77777777" w:rsidR="00881024" w:rsidRPr="009D4D9C" w:rsidRDefault="0088102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990FBC" w14:textId="78822C4A" w:rsidR="00881024" w:rsidRPr="009D4D9C" w:rsidRDefault="00881024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5EE6" w:rsidRPr="009D4D9C" w14:paraId="48963CC7" w14:textId="77777777" w:rsidTr="009D4D9C">
        <w:trPr>
          <w:trHeight w:val="639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01D7F7F2" w14:textId="3EC81A9B" w:rsidR="00B75EE6" w:rsidRPr="009D4D9C" w:rsidRDefault="00881024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FUNCIONARIO QUE </w:t>
            </w:r>
            <w:r w:rsidR="00B75EE6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ENTREGA</w:t>
            </w: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 PRESTAMO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1881D457" w14:textId="77777777" w:rsidR="00B75EE6" w:rsidRPr="009D4D9C" w:rsidRDefault="00B75EE6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EE134C" w14:textId="77777777" w:rsidR="00DF2422" w:rsidRPr="009D4D9C" w:rsidRDefault="00DF2422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6A6449" w14:textId="7AC34469" w:rsidR="00DF2422" w:rsidRPr="009D4D9C" w:rsidRDefault="00DF2422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A35A6" w:rsidRPr="009D4D9C" w14:paraId="7F2C7168" w14:textId="77777777" w:rsidTr="009D4D9C">
        <w:trPr>
          <w:trHeight w:val="528"/>
        </w:trPr>
        <w:tc>
          <w:tcPr>
            <w:tcW w:w="5105" w:type="dxa"/>
            <w:gridSpan w:val="8"/>
            <w:shd w:val="clear" w:color="auto" w:fill="B8CCE4" w:themeFill="accent1" w:themeFillTint="66"/>
            <w:vAlign w:val="center"/>
          </w:tcPr>
          <w:p w14:paraId="75B235E4" w14:textId="5699C2B0" w:rsidR="009A35A6" w:rsidRPr="009D4D9C" w:rsidRDefault="009A35A6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FIRMA DE QUIEN RE</w:t>
            </w:r>
            <w:r w:rsidR="00715B14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TIRA </w:t>
            </w: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EL DOCUMENTO</w:t>
            </w:r>
          </w:p>
        </w:tc>
        <w:tc>
          <w:tcPr>
            <w:tcW w:w="5243" w:type="dxa"/>
            <w:shd w:val="clear" w:color="auto" w:fill="auto"/>
            <w:vAlign w:val="center"/>
          </w:tcPr>
          <w:p w14:paraId="50CA625D" w14:textId="77777777" w:rsidR="009A35A6" w:rsidRPr="009D4D9C" w:rsidRDefault="009A35A6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8FBFBE5" w14:textId="5934ECFE" w:rsidR="000E518A" w:rsidRDefault="000E518A">
      <w:pPr>
        <w:pStyle w:val="Textoindependiente"/>
        <w:spacing w:before="6"/>
        <w:rPr>
          <w:rFonts w:ascii="Times New Roman"/>
          <w:sz w:val="14"/>
        </w:rPr>
      </w:pPr>
    </w:p>
    <w:p w14:paraId="597EE606" w14:textId="77777777" w:rsidR="00DF2422" w:rsidRDefault="00DF2422">
      <w:pPr>
        <w:pStyle w:val="Textoindependiente"/>
        <w:spacing w:before="6"/>
        <w:rPr>
          <w:rFonts w:ascii="Times New Roman"/>
          <w:sz w:val="14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1229"/>
        <w:gridCol w:w="1229"/>
        <w:gridCol w:w="6662"/>
      </w:tblGrid>
      <w:tr w:rsidR="00403CD2" w:rsidRPr="009D4D9C" w14:paraId="79AACAA1" w14:textId="77777777" w:rsidTr="009D4D9C">
        <w:trPr>
          <w:trHeight w:val="311"/>
        </w:trPr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14:paraId="3D3D747E" w14:textId="69F2594B" w:rsidR="00403CD2" w:rsidRPr="009D4D9C" w:rsidRDefault="00715B14" w:rsidP="00575C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en-US" w:bidi="ar-SA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DEVOLUCION DEL DOCUMENTO - EXPEDIENTE</w:t>
            </w:r>
          </w:p>
        </w:tc>
      </w:tr>
      <w:tr w:rsidR="00403CD2" w:rsidRPr="009D4D9C" w14:paraId="0FBF3952" w14:textId="77777777" w:rsidTr="00575C26">
        <w:trPr>
          <w:trHeight w:val="240"/>
        </w:trPr>
        <w:tc>
          <w:tcPr>
            <w:tcW w:w="3686" w:type="dxa"/>
            <w:gridSpan w:val="3"/>
            <w:shd w:val="clear" w:color="auto" w:fill="DBE5F1" w:themeFill="accent1" w:themeFillTint="33"/>
            <w:vAlign w:val="center"/>
          </w:tcPr>
          <w:p w14:paraId="3A882ABD" w14:textId="7FFAFFCB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DEVOLUCION</w:t>
            </w:r>
          </w:p>
        </w:tc>
        <w:tc>
          <w:tcPr>
            <w:tcW w:w="6662" w:type="dxa"/>
            <w:vMerge w:val="restart"/>
            <w:shd w:val="clear" w:color="auto" w:fill="DBE5F1" w:themeFill="accent1" w:themeFillTint="33"/>
            <w:vAlign w:val="center"/>
          </w:tcPr>
          <w:p w14:paraId="6512727E" w14:textId="326348F6" w:rsidR="00403CD2" w:rsidRPr="009D4D9C" w:rsidRDefault="001B69E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NOMBRE,</w:t>
            </w:r>
            <w:r w:rsidR="00403CD2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FIRMA </w:t>
            </w: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 CARGO </w:t>
            </w:r>
            <w:r w:rsidR="00403CD2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DE QUIEN RECIBE EL DOCUMENTO</w:t>
            </w:r>
          </w:p>
        </w:tc>
      </w:tr>
      <w:tr w:rsidR="00403CD2" w:rsidRPr="009D4D9C" w14:paraId="736E0D8E" w14:textId="77777777" w:rsidTr="00575C26">
        <w:trPr>
          <w:trHeight w:val="240"/>
        </w:trPr>
        <w:tc>
          <w:tcPr>
            <w:tcW w:w="1228" w:type="dxa"/>
            <w:shd w:val="clear" w:color="auto" w:fill="FFFFFF" w:themeFill="background1"/>
            <w:vAlign w:val="center"/>
          </w:tcPr>
          <w:p w14:paraId="2B14FED8" w14:textId="692F0149" w:rsidR="00403CD2" w:rsidRPr="009D4D9C" w:rsidRDefault="00575C26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DIA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F817A69" w14:textId="4B51434E" w:rsidR="00403CD2" w:rsidRPr="009D4D9C" w:rsidRDefault="00575C26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MES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FBC7862" w14:textId="078FF5DC" w:rsidR="00403CD2" w:rsidRPr="009D4D9C" w:rsidRDefault="00575C26" w:rsidP="00575C26">
            <w:pPr>
              <w:jc w:val="center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  <w:t>AÑO</w:t>
            </w:r>
          </w:p>
        </w:tc>
        <w:tc>
          <w:tcPr>
            <w:tcW w:w="6662" w:type="dxa"/>
            <w:vMerge/>
            <w:shd w:val="clear" w:color="auto" w:fill="DBE5F1" w:themeFill="accent1" w:themeFillTint="33"/>
            <w:vAlign w:val="center"/>
          </w:tcPr>
          <w:p w14:paraId="2C632ACF" w14:textId="77777777" w:rsidR="00403CD2" w:rsidRPr="009D4D9C" w:rsidRDefault="00403CD2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3CD2" w:rsidRPr="009D4D9C" w14:paraId="374E0928" w14:textId="77777777" w:rsidTr="00575C26">
        <w:trPr>
          <w:trHeight w:val="240"/>
        </w:trPr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7521739" w14:textId="0ADD4A9A" w:rsidR="00403CD2" w:rsidRPr="009D4D9C" w:rsidRDefault="00403CD2" w:rsidP="00575C2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OBSERVACIONES:</w:t>
            </w:r>
          </w:p>
          <w:p w14:paraId="40E2622D" w14:textId="77777777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91595C" w14:textId="77777777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E6B6D2" w14:textId="77777777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FC0DBB" w14:textId="77777777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256D67" w14:textId="77777777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0EB0BC0" w14:textId="628AC7F2" w:rsidR="00403CD2" w:rsidRPr="009D4D9C" w:rsidRDefault="00403CD2" w:rsidP="00575C2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381538F" w14:textId="636D23AC" w:rsidR="001B69E9" w:rsidRPr="009D4D9C" w:rsidRDefault="001B69E9" w:rsidP="00575C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NOMBRE: ______________________________________________</w:t>
            </w:r>
          </w:p>
          <w:p w14:paraId="1C9ECE96" w14:textId="77777777" w:rsidR="001B69E9" w:rsidRPr="009D4D9C" w:rsidRDefault="001B69E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DFEDB1" w14:textId="56595FEE" w:rsidR="001B69E9" w:rsidRPr="009D4D9C" w:rsidRDefault="001B69E9" w:rsidP="00575C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FIRMA: ________________________________________________</w:t>
            </w:r>
          </w:p>
          <w:p w14:paraId="4C44BA2E" w14:textId="77777777" w:rsidR="001B69E9" w:rsidRPr="009D4D9C" w:rsidRDefault="001B69E9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E826A" w14:textId="115881D1" w:rsidR="001B69E9" w:rsidRPr="009D4D9C" w:rsidRDefault="001B69E9" w:rsidP="00575C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CARGO:_______________________________________________</w:t>
            </w:r>
            <w:r w:rsidR="00575C26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_</w:t>
            </w:r>
          </w:p>
        </w:tc>
      </w:tr>
    </w:tbl>
    <w:p w14:paraId="27ACD34D" w14:textId="77777777" w:rsidR="00403CD2" w:rsidRDefault="00403CD2">
      <w:pPr>
        <w:pStyle w:val="Textoindependiente"/>
        <w:spacing w:before="3"/>
        <w:rPr>
          <w:rFonts w:ascii="Times New Roman"/>
          <w:sz w:val="21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</w:tblGrid>
      <w:tr w:rsidR="00371D62" w:rsidRPr="009D4D9C" w14:paraId="160BE306" w14:textId="36D480B5" w:rsidTr="009D4D9C">
        <w:trPr>
          <w:trHeight w:val="209"/>
        </w:trPr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14:paraId="115A6D28" w14:textId="001B5CDA" w:rsidR="00371D62" w:rsidRPr="009D4D9C" w:rsidRDefault="00371D62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UBICACIÓN PRESTAMO DEL DOCUMENTO</w:t>
            </w:r>
            <w:r w:rsidR="00715B14"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EXPEDIENTE</w:t>
            </w:r>
          </w:p>
        </w:tc>
      </w:tr>
      <w:tr w:rsidR="009D4D9C" w:rsidRPr="009D4D9C" w14:paraId="42DD5F35" w14:textId="77777777" w:rsidTr="009D4D9C">
        <w:trPr>
          <w:trHeight w:val="241"/>
        </w:trPr>
        <w:tc>
          <w:tcPr>
            <w:tcW w:w="2587" w:type="dxa"/>
            <w:shd w:val="clear" w:color="auto" w:fill="DBE5F1" w:themeFill="accent1" w:themeFillTint="33"/>
            <w:vAlign w:val="center"/>
          </w:tcPr>
          <w:p w14:paraId="5C9E5C1C" w14:textId="1FCB5B4C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CODIGO UNIDAD DE ARCHIVO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42407F81" w14:textId="577A3FEF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AÑO DOCUMENTO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3F684FD4" w14:textId="07F39F0D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ESTANTE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3E970666" w14:textId="2829666E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sz w:val="20"/>
                <w:szCs w:val="20"/>
              </w:rPr>
              <w:t>ENTREPAÑO</w:t>
            </w:r>
          </w:p>
        </w:tc>
      </w:tr>
      <w:tr w:rsidR="009D4D9C" w:rsidRPr="009D4D9C" w14:paraId="4BEE8713" w14:textId="77777777" w:rsidTr="009D4D9C">
        <w:trPr>
          <w:trHeight w:val="241"/>
        </w:trPr>
        <w:tc>
          <w:tcPr>
            <w:tcW w:w="2587" w:type="dxa"/>
            <w:shd w:val="clear" w:color="auto" w:fill="auto"/>
            <w:vAlign w:val="center"/>
          </w:tcPr>
          <w:p w14:paraId="41DAC791" w14:textId="77777777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0126E06B" w14:textId="77777777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B7C1B13" w14:textId="77777777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73277633" w14:textId="77777777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567F" w:rsidRPr="009D4D9C" w14:paraId="00B24765" w14:textId="2A7083FF" w:rsidTr="009D4D9C">
        <w:trPr>
          <w:trHeight w:val="149"/>
        </w:trPr>
        <w:tc>
          <w:tcPr>
            <w:tcW w:w="10348" w:type="dxa"/>
            <w:gridSpan w:val="4"/>
            <w:shd w:val="clear" w:color="auto" w:fill="B8CCE4" w:themeFill="accent1" w:themeFillTint="66"/>
            <w:vAlign w:val="center"/>
          </w:tcPr>
          <w:p w14:paraId="3984A23B" w14:textId="34416107" w:rsidR="0083567F" w:rsidRPr="009D4D9C" w:rsidRDefault="0083567F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D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 DE CONSERVACIÓN</w:t>
            </w:r>
            <w:r w:rsidR="002D0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DOCUMENTO - EXPEDIENTE</w:t>
            </w:r>
          </w:p>
        </w:tc>
      </w:tr>
      <w:tr w:rsidR="009D4D9C" w:rsidRPr="009D4D9C" w14:paraId="0BE54CCD" w14:textId="77777777" w:rsidTr="009D4D9C">
        <w:trPr>
          <w:trHeight w:val="149"/>
        </w:trPr>
        <w:tc>
          <w:tcPr>
            <w:tcW w:w="2587" w:type="dxa"/>
            <w:shd w:val="clear" w:color="auto" w:fill="DBE5F1" w:themeFill="accent1" w:themeFillTint="33"/>
            <w:vAlign w:val="center"/>
          </w:tcPr>
          <w:p w14:paraId="22D19CA2" w14:textId="08E07BDF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CAJA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5E72A86C" w14:textId="4B2D688A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CARPETA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6FB43290" w14:textId="28105119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TOMO</w:t>
            </w:r>
          </w:p>
        </w:tc>
        <w:tc>
          <w:tcPr>
            <w:tcW w:w="2587" w:type="dxa"/>
            <w:shd w:val="clear" w:color="auto" w:fill="DBE5F1" w:themeFill="accent1" w:themeFillTint="33"/>
            <w:vAlign w:val="center"/>
          </w:tcPr>
          <w:p w14:paraId="3DA8B2EF" w14:textId="1503F331" w:rsidR="009D4D9C" w:rsidRP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OTRO</w:t>
            </w:r>
          </w:p>
        </w:tc>
      </w:tr>
      <w:tr w:rsidR="009D4D9C" w:rsidRPr="009D4D9C" w14:paraId="0E1D69CD" w14:textId="77777777" w:rsidTr="009D4D9C">
        <w:trPr>
          <w:trHeight w:val="149"/>
        </w:trPr>
        <w:tc>
          <w:tcPr>
            <w:tcW w:w="2587" w:type="dxa"/>
            <w:shd w:val="clear" w:color="auto" w:fill="auto"/>
            <w:vAlign w:val="center"/>
          </w:tcPr>
          <w:p w14:paraId="04F969E2" w14:textId="77777777" w:rsid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6F5FB5AD" w14:textId="77777777" w:rsid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5C99EFD" w14:textId="77777777" w:rsid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62E53489" w14:textId="77777777" w:rsidR="009D4D9C" w:rsidRDefault="009D4D9C" w:rsidP="00575C2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E5CDA4C" w14:textId="77777777" w:rsidR="000E518A" w:rsidRDefault="000E518A">
      <w:pPr>
        <w:pStyle w:val="Textoindependiente"/>
        <w:rPr>
          <w:rFonts w:ascii="Times New Roman"/>
        </w:rPr>
      </w:pPr>
    </w:p>
    <w:p w14:paraId="1B2F4A23" w14:textId="77777777" w:rsidR="00F7015E" w:rsidRDefault="00F7015E">
      <w:pPr>
        <w:pStyle w:val="Textoindependiente"/>
        <w:rPr>
          <w:rFonts w:ascii="Times New Roman"/>
        </w:rPr>
      </w:pPr>
    </w:p>
    <w:p w14:paraId="003BE0DC" w14:textId="77777777" w:rsidR="00F7015E" w:rsidRDefault="00F7015E">
      <w:pPr>
        <w:pStyle w:val="Textoindependiente"/>
        <w:rPr>
          <w:rFonts w:ascii="Times New Roman"/>
        </w:rPr>
      </w:pPr>
    </w:p>
    <w:p w14:paraId="35D64280" w14:textId="77777777" w:rsidR="000E518A" w:rsidRDefault="000E518A">
      <w:pPr>
        <w:pStyle w:val="Textoindependiente"/>
      </w:pPr>
    </w:p>
    <w:p w14:paraId="45EB46FE" w14:textId="050D73F3" w:rsidR="004F77B4" w:rsidRPr="00391549" w:rsidRDefault="004F77B4" w:rsidP="000F251F">
      <w:pPr>
        <w:spacing w:line="360" w:lineRule="auto"/>
        <w:ind w:left="-142" w:right="-11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lastRenderedPageBreak/>
        <w:t>INSTRUCTIVO PARA DILIGENCIAR EL FORMATO</w:t>
      </w:r>
      <w:r w:rsidR="009E00DA" w:rsidRPr="00391549">
        <w:rPr>
          <w:rFonts w:ascii="Arial" w:hAnsi="Arial" w:cs="Arial"/>
          <w:b/>
          <w:sz w:val="24"/>
          <w:szCs w:val="24"/>
        </w:rPr>
        <w:t xml:space="preserve"> </w:t>
      </w:r>
      <w:r w:rsidR="0020272C">
        <w:rPr>
          <w:rFonts w:ascii="Arial" w:hAnsi="Arial" w:cs="Arial"/>
          <w:b/>
          <w:sz w:val="24"/>
          <w:szCs w:val="24"/>
        </w:rPr>
        <w:t>“CONSULTA - PRESTAMO Y DEVOLUCIÓ</w:t>
      </w:r>
      <w:r w:rsidR="009E00DA" w:rsidRPr="00391549">
        <w:rPr>
          <w:rFonts w:ascii="Arial" w:hAnsi="Arial" w:cs="Arial"/>
          <w:b/>
          <w:sz w:val="24"/>
          <w:szCs w:val="24"/>
        </w:rPr>
        <w:t>N DE DOCUMENTOS Y/O EXPEDIENTE</w:t>
      </w:r>
      <w:r w:rsidR="00391549">
        <w:rPr>
          <w:rFonts w:ascii="Arial" w:hAnsi="Arial" w:cs="Arial"/>
          <w:b/>
          <w:sz w:val="24"/>
          <w:szCs w:val="24"/>
        </w:rPr>
        <w:t xml:space="preserve"> </w:t>
      </w:r>
      <w:r w:rsidR="0020272C">
        <w:rPr>
          <w:rFonts w:ascii="Arial" w:hAnsi="Arial" w:cs="Arial"/>
          <w:b/>
          <w:sz w:val="24"/>
          <w:szCs w:val="24"/>
        </w:rPr>
        <w:t>GESTIÓ</w:t>
      </w:r>
      <w:r w:rsidR="009E00DA" w:rsidRPr="00391549">
        <w:rPr>
          <w:rFonts w:ascii="Arial" w:hAnsi="Arial" w:cs="Arial"/>
          <w:b/>
          <w:sz w:val="24"/>
          <w:szCs w:val="24"/>
        </w:rPr>
        <w:t>N DOCUMENTAL”</w:t>
      </w:r>
    </w:p>
    <w:p w14:paraId="6E0F4A19" w14:textId="77777777" w:rsidR="004F77B4" w:rsidRPr="00391549" w:rsidRDefault="004F77B4" w:rsidP="0039154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B9A9A64" w14:textId="2E49BD3B" w:rsidR="004F77B4" w:rsidRPr="00391549" w:rsidRDefault="004F77B4" w:rsidP="000F251F">
      <w:pPr>
        <w:adjustRightInd w:val="0"/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OBJETIVO: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486ECD" w:rsidRPr="00391549">
        <w:rPr>
          <w:rFonts w:ascii="Arial" w:hAnsi="Arial" w:cs="Arial"/>
          <w:sz w:val="24"/>
          <w:szCs w:val="24"/>
        </w:rPr>
        <w:t xml:space="preserve">Dejar el registro de los documentos </w:t>
      </w:r>
      <w:r w:rsidR="00E87653">
        <w:rPr>
          <w:rFonts w:ascii="Arial" w:hAnsi="Arial" w:cs="Arial"/>
          <w:sz w:val="24"/>
          <w:szCs w:val="24"/>
        </w:rPr>
        <w:t xml:space="preserve">que </w:t>
      </w:r>
      <w:r w:rsidR="00486ECD" w:rsidRPr="00391549">
        <w:rPr>
          <w:rFonts w:ascii="Arial" w:hAnsi="Arial" w:cs="Arial"/>
          <w:sz w:val="24"/>
          <w:szCs w:val="24"/>
        </w:rPr>
        <w:t xml:space="preserve">por solicitud de la dependencia, requiere el físico original y trasladarlo </w:t>
      </w:r>
      <w:r w:rsidR="00EA47F5" w:rsidRPr="00391549">
        <w:rPr>
          <w:rFonts w:ascii="Arial" w:hAnsi="Arial" w:cs="Arial"/>
          <w:sz w:val="24"/>
          <w:szCs w:val="24"/>
        </w:rPr>
        <w:t>a otra</w:t>
      </w:r>
      <w:r w:rsidR="00486ECD" w:rsidRPr="00391549">
        <w:rPr>
          <w:rFonts w:ascii="Arial" w:hAnsi="Arial" w:cs="Arial"/>
          <w:sz w:val="24"/>
          <w:szCs w:val="24"/>
        </w:rPr>
        <w:t xml:space="preserve"> oficina</w:t>
      </w:r>
      <w:r w:rsidR="00391549">
        <w:rPr>
          <w:rFonts w:ascii="Arial" w:hAnsi="Arial" w:cs="Arial"/>
          <w:sz w:val="24"/>
          <w:szCs w:val="24"/>
        </w:rPr>
        <w:t>.</w:t>
      </w:r>
    </w:p>
    <w:p w14:paraId="5521CB2A" w14:textId="77777777" w:rsidR="004F77B4" w:rsidRPr="00391549" w:rsidRDefault="004F77B4" w:rsidP="003915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7BE620" w14:textId="756B3546" w:rsidR="004F77B4" w:rsidRPr="00391549" w:rsidRDefault="004F77B4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ALCANCE: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0272C">
        <w:rPr>
          <w:rFonts w:ascii="Arial" w:hAnsi="Arial" w:cs="Arial"/>
          <w:sz w:val="24"/>
          <w:szCs w:val="24"/>
        </w:rPr>
        <w:t>Aplica p</w:t>
      </w:r>
      <w:r w:rsidR="00EA47F5" w:rsidRPr="00391549">
        <w:rPr>
          <w:rFonts w:ascii="Arial" w:hAnsi="Arial" w:cs="Arial"/>
          <w:sz w:val="24"/>
          <w:szCs w:val="24"/>
        </w:rPr>
        <w:t>ara</w:t>
      </w:r>
      <w:r w:rsidR="00486ECD" w:rsidRPr="00391549">
        <w:rPr>
          <w:rFonts w:ascii="Arial" w:hAnsi="Arial" w:cs="Arial"/>
          <w:sz w:val="24"/>
          <w:szCs w:val="24"/>
        </w:rPr>
        <w:t xml:space="preserve"> todo el personal de la ESE</w:t>
      </w:r>
      <w:r w:rsidR="001E6D4F" w:rsidRPr="00391549">
        <w:rPr>
          <w:rFonts w:ascii="Arial" w:hAnsi="Arial" w:cs="Arial"/>
          <w:sz w:val="24"/>
          <w:szCs w:val="24"/>
        </w:rPr>
        <w:t xml:space="preserve"> </w:t>
      </w:r>
      <w:r w:rsidR="00486ECD" w:rsidRPr="00391549">
        <w:rPr>
          <w:rFonts w:ascii="Arial" w:hAnsi="Arial" w:cs="Arial"/>
          <w:sz w:val="24"/>
          <w:szCs w:val="24"/>
        </w:rPr>
        <w:t>C</w:t>
      </w:r>
      <w:r w:rsidR="001E6D4F" w:rsidRPr="00391549">
        <w:rPr>
          <w:rFonts w:ascii="Arial" w:hAnsi="Arial" w:cs="Arial"/>
          <w:sz w:val="24"/>
          <w:szCs w:val="24"/>
        </w:rPr>
        <w:t xml:space="preserve">armen </w:t>
      </w:r>
      <w:r w:rsidR="00486ECD" w:rsidRPr="00391549">
        <w:rPr>
          <w:rFonts w:ascii="Arial" w:hAnsi="Arial" w:cs="Arial"/>
          <w:sz w:val="24"/>
          <w:szCs w:val="24"/>
        </w:rPr>
        <w:t>E</w:t>
      </w:r>
      <w:r w:rsidR="001E6D4F" w:rsidRPr="00391549">
        <w:rPr>
          <w:rFonts w:ascii="Arial" w:hAnsi="Arial" w:cs="Arial"/>
          <w:sz w:val="24"/>
          <w:szCs w:val="24"/>
        </w:rPr>
        <w:t xml:space="preserve">milia </w:t>
      </w:r>
      <w:r w:rsidR="00486ECD" w:rsidRPr="00391549">
        <w:rPr>
          <w:rFonts w:ascii="Arial" w:hAnsi="Arial" w:cs="Arial"/>
          <w:sz w:val="24"/>
          <w:szCs w:val="24"/>
        </w:rPr>
        <w:t>O</w:t>
      </w:r>
      <w:r w:rsidR="001E6D4F" w:rsidRPr="00391549">
        <w:rPr>
          <w:rFonts w:ascii="Arial" w:hAnsi="Arial" w:cs="Arial"/>
          <w:sz w:val="24"/>
          <w:szCs w:val="24"/>
        </w:rPr>
        <w:t xml:space="preserve">spina </w:t>
      </w:r>
      <w:r w:rsidR="00EA47F5" w:rsidRPr="00391549">
        <w:rPr>
          <w:rFonts w:ascii="Arial" w:hAnsi="Arial" w:cs="Arial"/>
          <w:sz w:val="24"/>
          <w:szCs w:val="24"/>
        </w:rPr>
        <w:t>y Entes</w:t>
      </w:r>
      <w:r w:rsidR="00391549">
        <w:rPr>
          <w:rFonts w:ascii="Arial" w:hAnsi="Arial" w:cs="Arial"/>
          <w:sz w:val="24"/>
          <w:szCs w:val="24"/>
        </w:rPr>
        <w:t xml:space="preserve"> de v</w:t>
      </w:r>
      <w:r w:rsidR="00486ECD" w:rsidRPr="00391549">
        <w:rPr>
          <w:rFonts w:ascii="Arial" w:hAnsi="Arial" w:cs="Arial"/>
          <w:sz w:val="24"/>
          <w:szCs w:val="24"/>
        </w:rPr>
        <w:t xml:space="preserve">igilancia y control que requieran documentos del </w:t>
      </w:r>
      <w:r w:rsidR="000A436B">
        <w:rPr>
          <w:rFonts w:ascii="Arial" w:hAnsi="Arial" w:cs="Arial"/>
          <w:sz w:val="24"/>
          <w:szCs w:val="24"/>
        </w:rPr>
        <w:t>archivo documental.</w:t>
      </w:r>
    </w:p>
    <w:p w14:paraId="08380144" w14:textId="77777777" w:rsidR="004F77B4" w:rsidRPr="00391549" w:rsidRDefault="004F77B4" w:rsidP="003915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5448C" w14:textId="77777777" w:rsidR="004F77B4" w:rsidRPr="00391549" w:rsidRDefault="004F77B4" w:rsidP="000F251F">
      <w:pPr>
        <w:spacing w:line="360" w:lineRule="auto"/>
        <w:ind w:left="-142" w:right="-116" w:firstLine="142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39154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1DBDCDD4" w14:textId="366580BB" w:rsidR="001E6D4F" w:rsidRPr="00391549" w:rsidRDefault="001E6D4F" w:rsidP="00391549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147F419B" w14:textId="3AED3EAF" w:rsidR="009E00DA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 xml:space="preserve">No ORDEN: </w:t>
      </w:r>
      <w:r w:rsidR="002D06DB">
        <w:rPr>
          <w:rFonts w:ascii="Arial" w:hAnsi="Arial" w:cs="Arial"/>
          <w:sz w:val="24"/>
          <w:szCs w:val="24"/>
        </w:rPr>
        <w:t>Registrar el</w:t>
      </w:r>
      <w:r w:rsidR="00EA47F5" w:rsidRPr="00391549">
        <w:rPr>
          <w:rFonts w:ascii="Arial" w:hAnsi="Arial" w:cs="Arial"/>
          <w:sz w:val="24"/>
          <w:szCs w:val="24"/>
        </w:rPr>
        <w:t xml:space="preserve"> </w:t>
      </w:r>
      <w:r w:rsidR="00B54989" w:rsidRPr="00391549">
        <w:rPr>
          <w:rFonts w:ascii="Arial" w:hAnsi="Arial" w:cs="Arial"/>
          <w:sz w:val="24"/>
          <w:szCs w:val="24"/>
        </w:rPr>
        <w:t>número</w:t>
      </w:r>
      <w:r w:rsidR="00EA47F5" w:rsidRPr="00391549">
        <w:rPr>
          <w:rFonts w:ascii="Arial" w:hAnsi="Arial" w:cs="Arial"/>
          <w:sz w:val="24"/>
          <w:szCs w:val="24"/>
        </w:rPr>
        <w:t xml:space="preserve"> de </w:t>
      </w:r>
      <w:r w:rsidR="00B54989" w:rsidRPr="00391549">
        <w:rPr>
          <w:rFonts w:ascii="Arial" w:hAnsi="Arial" w:cs="Arial"/>
          <w:sz w:val="24"/>
          <w:szCs w:val="24"/>
        </w:rPr>
        <w:t>préstamo</w:t>
      </w:r>
      <w:r w:rsidR="00391549">
        <w:rPr>
          <w:rFonts w:ascii="Arial" w:hAnsi="Arial" w:cs="Arial"/>
          <w:sz w:val="24"/>
          <w:szCs w:val="24"/>
        </w:rPr>
        <w:t>.</w:t>
      </w:r>
    </w:p>
    <w:p w14:paraId="486A424A" w14:textId="30B17AF0" w:rsidR="00EA47F5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FECHA DE SOLICITUD: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 xml:space="preserve">Registrar </w:t>
      </w:r>
      <w:r w:rsidR="00EA47F5" w:rsidRPr="00391549">
        <w:rPr>
          <w:rFonts w:ascii="Arial" w:hAnsi="Arial" w:cs="Arial"/>
          <w:sz w:val="24"/>
          <w:szCs w:val="24"/>
        </w:rPr>
        <w:t>día, mes y año de la solicitud</w:t>
      </w:r>
      <w:r w:rsidR="00391549">
        <w:rPr>
          <w:rFonts w:ascii="Arial" w:hAnsi="Arial" w:cs="Arial"/>
          <w:sz w:val="24"/>
          <w:szCs w:val="24"/>
        </w:rPr>
        <w:t>.</w:t>
      </w:r>
    </w:p>
    <w:p w14:paraId="5A8FF688" w14:textId="7EE22743" w:rsidR="00EA47F5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 xml:space="preserve">DEPENDENCIA: </w:t>
      </w:r>
      <w:r w:rsidR="00EA47F5" w:rsidRPr="00391549">
        <w:rPr>
          <w:rFonts w:ascii="Arial" w:hAnsi="Arial" w:cs="Arial"/>
          <w:sz w:val="24"/>
          <w:szCs w:val="24"/>
        </w:rPr>
        <w:t>Escrib</w:t>
      </w:r>
      <w:r w:rsidR="00391549">
        <w:rPr>
          <w:rFonts w:ascii="Arial" w:hAnsi="Arial" w:cs="Arial"/>
          <w:sz w:val="24"/>
          <w:szCs w:val="24"/>
        </w:rPr>
        <w:t>ir</w:t>
      </w:r>
      <w:r w:rsidR="00EA47F5" w:rsidRPr="00391549">
        <w:rPr>
          <w:rFonts w:ascii="Arial" w:hAnsi="Arial" w:cs="Arial"/>
          <w:sz w:val="24"/>
          <w:szCs w:val="24"/>
        </w:rPr>
        <w:t xml:space="preserve"> el nombre de la dependencia donde se realiza la solicitud.</w:t>
      </w:r>
    </w:p>
    <w:p w14:paraId="53F5FA8A" w14:textId="33C6F2CE" w:rsidR="00EA47F5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 xml:space="preserve">NOMBRE DE QUIEN  SOLICITA  EL  DOCUMENTO: </w:t>
      </w:r>
      <w:r w:rsidR="00391549">
        <w:rPr>
          <w:rFonts w:ascii="Arial" w:hAnsi="Arial" w:cs="Arial"/>
          <w:sz w:val="24"/>
          <w:szCs w:val="24"/>
        </w:rPr>
        <w:t>Escribir</w:t>
      </w:r>
      <w:r w:rsidR="00EA47F5" w:rsidRPr="00391549">
        <w:rPr>
          <w:rFonts w:ascii="Arial" w:hAnsi="Arial" w:cs="Arial"/>
          <w:sz w:val="24"/>
          <w:szCs w:val="24"/>
        </w:rPr>
        <w:t xml:space="preserve"> el nombre c</w:t>
      </w:r>
      <w:r w:rsidR="002D06DB">
        <w:rPr>
          <w:rFonts w:ascii="Arial" w:hAnsi="Arial" w:cs="Arial"/>
          <w:sz w:val="24"/>
          <w:szCs w:val="24"/>
        </w:rPr>
        <w:t>laro y legible de quien realiza</w:t>
      </w:r>
      <w:r w:rsidR="00EA47F5" w:rsidRPr="00391549">
        <w:rPr>
          <w:rFonts w:ascii="Arial" w:hAnsi="Arial" w:cs="Arial"/>
          <w:sz w:val="24"/>
          <w:szCs w:val="24"/>
        </w:rPr>
        <w:t xml:space="preserve"> la solicitud.</w:t>
      </w:r>
    </w:p>
    <w:p w14:paraId="0771C3E8" w14:textId="2A174A34" w:rsidR="00EA47F5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UNIDAD DE CONSERVACIÓN: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>Detallar</w:t>
      </w:r>
      <w:r w:rsidR="00B54989" w:rsidRPr="00391549">
        <w:rPr>
          <w:rFonts w:ascii="Arial" w:hAnsi="Arial" w:cs="Arial"/>
          <w:sz w:val="24"/>
          <w:szCs w:val="24"/>
        </w:rPr>
        <w:t xml:space="preserve"> la</w:t>
      </w:r>
      <w:r w:rsidR="00EA47F5" w:rsidRPr="00391549">
        <w:rPr>
          <w:rFonts w:ascii="Arial" w:hAnsi="Arial" w:cs="Arial"/>
          <w:sz w:val="24"/>
          <w:szCs w:val="24"/>
        </w:rPr>
        <w:t xml:space="preserve"> unidad de conservación del d</w:t>
      </w:r>
      <w:r w:rsidR="008E1F16" w:rsidRPr="00391549">
        <w:rPr>
          <w:rFonts w:ascii="Arial" w:hAnsi="Arial" w:cs="Arial"/>
          <w:sz w:val="24"/>
          <w:szCs w:val="24"/>
        </w:rPr>
        <w:t>ocumento a solicitar</w:t>
      </w:r>
      <w:r w:rsidR="00F03DF2">
        <w:rPr>
          <w:rFonts w:ascii="Arial" w:hAnsi="Arial" w:cs="Arial"/>
          <w:sz w:val="24"/>
          <w:szCs w:val="24"/>
        </w:rPr>
        <w:t>.</w:t>
      </w:r>
    </w:p>
    <w:p w14:paraId="0A1D7954" w14:textId="354F96C7" w:rsidR="00B54989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DOCUMENTO O EXPEDIENTE SOLICITADO: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B54989" w:rsidRPr="00391549">
        <w:rPr>
          <w:rFonts w:ascii="Arial" w:hAnsi="Arial" w:cs="Arial"/>
          <w:sz w:val="24"/>
          <w:szCs w:val="24"/>
        </w:rPr>
        <w:t>Corresponde a la serie, subserie o asunto solicitado para consultar</w:t>
      </w:r>
      <w:r w:rsidR="0029515E" w:rsidRPr="00391549">
        <w:rPr>
          <w:rFonts w:ascii="Arial" w:hAnsi="Arial" w:cs="Arial"/>
          <w:sz w:val="24"/>
          <w:szCs w:val="24"/>
        </w:rPr>
        <w:t>, detallado de la información del documento o expediente.</w:t>
      </w:r>
    </w:p>
    <w:p w14:paraId="248CA885" w14:textId="5E00D5E1" w:rsidR="00432E82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No DE FOLIOS: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432E82" w:rsidRPr="00391549">
        <w:rPr>
          <w:rFonts w:ascii="Arial" w:hAnsi="Arial" w:cs="Arial"/>
          <w:sz w:val="24"/>
          <w:szCs w:val="24"/>
        </w:rPr>
        <w:t>Cantidad de folios que contiene el expediente</w:t>
      </w:r>
      <w:r w:rsidR="0029515E" w:rsidRPr="00391549">
        <w:rPr>
          <w:rFonts w:ascii="Arial" w:hAnsi="Arial" w:cs="Arial"/>
          <w:sz w:val="24"/>
          <w:szCs w:val="24"/>
        </w:rPr>
        <w:t xml:space="preserve"> con el que inicia y con el que termina</w:t>
      </w:r>
      <w:r w:rsidR="00391549">
        <w:rPr>
          <w:rFonts w:ascii="Arial" w:hAnsi="Arial" w:cs="Arial"/>
          <w:sz w:val="24"/>
          <w:szCs w:val="24"/>
        </w:rPr>
        <w:t>.</w:t>
      </w:r>
    </w:p>
    <w:p w14:paraId="19DEE740" w14:textId="7384B00F" w:rsidR="00227F61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FECHA INICIAL: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 día, mes y año</w:t>
      </w:r>
      <w:r w:rsidR="00227F61" w:rsidRPr="00391549">
        <w:rPr>
          <w:rFonts w:ascii="Arial" w:hAnsi="Arial" w:cs="Arial"/>
          <w:sz w:val="24"/>
          <w:szCs w:val="24"/>
        </w:rPr>
        <w:t xml:space="preserve"> del primer documento del expediente</w:t>
      </w:r>
      <w:r w:rsidR="00391549">
        <w:rPr>
          <w:rFonts w:ascii="Arial" w:hAnsi="Arial" w:cs="Arial"/>
          <w:sz w:val="24"/>
          <w:szCs w:val="24"/>
        </w:rPr>
        <w:t>.</w:t>
      </w:r>
    </w:p>
    <w:p w14:paraId="6E4C7385" w14:textId="5A8A609E" w:rsidR="00227F61" w:rsidRPr="00391549" w:rsidRDefault="009E0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FECHA FINAL: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 día, mes y año</w:t>
      </w:r>
      <w:r w:rsidR="00227F61" w:rsidRPr="00391549">
        <w:rPr>
          <w:rFonts w:ascii="Arial" w:hAnsi="Arial" w:cs="Arial"/>
          <w:sz w:val="24"/>
          <w:szCs w:val="24"/>
        </w:rPr>
        <w:t xml:space="preserve"> del </w:t>
      </w:r>
      <w:r w:rsidR="000A0D4B" w:rsidRPr="00391549">
        <w:rPr>
          <w:rFonts w:ascii="Arial" w:hAnsi="Arial" w:cs="Arial"/>
          <w:sz w:val="24"/>
          <w:szCs w:val="24"/>
        </w:rPr>
        <w:t>último</w:t>
      </w:r>
      <w:r w:rsidR="00227F61" w:rsidRPr="00391549">
        <w:rPr>
          <w:rFonts w:ascii="Arial" w:hAnsi="Arial" w:cs="Arial"/>
          <w:sz w:val="24"/>
          <w:szCs w:val="24"/>
        </w:rPr>
        <w:t xml:space="preserve"> documento de</w:t>
      </w:r>
      <w:r w:rsidR="000A0D4B" w:rsidRPr="00391549">
        <w:rPr>
          <w:rFonts w:ascii="Arial" w:hAnsi="Arial" w:cs="Arial"/>
          <w:sz w:val="24"/>
          <w:szCs w:val="24"/>
        </w:rPr>
        <w:t xml:space="preserve"> expediente</w:t>
      </w:r>
      <w:r w:rsidR="00391549">
        <w:rPr>
          <w:rFonts w:ascii="Arial" w:hAnsi="Arial" w:cs="Arial"/>
          <w:sz w:val="24"/>
          <w:szCs w:val="24"/>
        </w:rPr>
        <w:t>.</w:t>
      </w:r>
    </w:p>
    <w:p w14:paraId="4477179E" w14:textId="6D90CE62" w:rsidR="0029515E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FECHA DE ENTREGA DEL DOCUMENTO O EXPEDIENTE: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>Registrar</w:t>
      </w:r>
      <w:r w:rsidR="00391549" w:rsidRPr="00391549">
        <w:rPr>
          <w:rFonts w:ascii="Arial" w:hAnsi="Arial" w:cs="Arial"/>
          <w:sz w:val="24"/>
          <w:szCs w:val="24"/>
        </w:rPr>
        <w:t xml:space="preserve"> </w:t>
      </w:r>
      <w:r w:rsidR="0029515E" w:rsidRPr="00391549">
        <w:rPr>
          <w:rFonts w:ascii="Arial" w:hAnsi="Arial" w:cs="Arial"/>
          <w:sz w:val="24"/>
          <w:szCs w:val="24"/>
        </w:rPr>
        <w:t>de forma clara y legible</w:t>
      </w:r>
      <w:r w:rsidR="00391549">
        <w:rPr>
          <w:rFonts w:ascii="Arial" w:hAnsi="Arial" w:cs="Arial"/>
          <w:sz w:val="24"/>
          <w:szCs w:val="24"/>
        </w:rPr>
        <w:t xml:space="preserve"> día, mes y año de entrega del documento.</w:t>
      </w:r>
    </w:p>
    <w:p w14:paraId="4F57148F" w14:textId="61C82366" w:rsidR="0029515E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 xml:space="preserve">PLAZO DE CONSULTA – PRÉSTAMO: </w:t>
      </w:r>
      <w:r w:rsidR="002D06DB">
        <w:rPr>
          <w:rFonts w:ascii="Arial" w:hAnsi="Arial" w:cs="Arial"/>
          <w:sz w:val="24"/>
          <w:szCs w:val="24"/>
        </w:rPr>
        <w:t>Esta establecido</w:t>
      </w:r>
      <w:r w:rsidR="0029515E" w:rsidRPr="00391549">
        <w:rPr>
          <w:rFonts w:ascii="Arial" w:hAnsi="Arial" w:cs="Arial"/>
          <w:sz w:val="24"/>
          <w:szCs w:val="24"/>
        </w:rPr>
        <w:t xml:space="preserve"> 20 </w:t>
      </w:r>
      <w:r w:rsidR="00391549" w:rsidRPr="00391549">
        <w:rPr>
          <w:rFonts w:ascii="Arial" w:hAnsi="Arial" w:cs="Arial"/>
          <w:sz w:val="24"/>
          <w:szCs w:val="24"/>
        </w:rPr>
        <w:t>días</w:t>
      </w:r>
      <w:r w:rsidR="00391549">
        <w:rPr>
          <w:rFonts w:ascii="Arial" w:hAnsi="Arial" w:cs="Arial"/>
          <w:sz w:val="24"/>
          <w:szCs w:val="24"/>
        </w:rPr>
        <w:t xml:space="preserve"> hábiles.</w:t>
      </w:r>
    </w:p>
    <w:p w14:paraId="456797F6" w14:textId="5A1836FD" w:rsidR="0029515E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NOVEDAD – PRORROGA: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>Registrar</w:t>
      </w:r>
      <w:r w:rsidR="00391549" w:rsidRPr="00391549">
        <w:rPr>
          <w:rFonts w:ascii="Arial" w:hAnsi="Arial" w:cs="Arial"/>
          <w:sz w:val="24"/>
          <w:szCs w:val="24"/>
        </w:rPr>
        <w:t xml:space="preserve"> </w:t>
      </w:r>
      <w:r w:rsidR="0029515E" w:rsidRPr="00391549">
        <w:rPr>
          <w:rFonts w:ascii="Arial" w:hAnsi="Arial" w:cs="Arial"/>
          <w:sz w:val="24"/>
          <w:szCs w:val="24"/>
        </w:rPr>
        <w:t>si hay alguna novedad de prorroga sobre el préstamo del documento o expediente</w:t>
      </w:r>
      <w:r w:rsidR="00391549">
        <w:rPr>
          <w:rFonts w:ascii="Arial" w:hAnsi="Arial" w:cs="Arial"/>
          <w:sz w:val="24"/>
          <w:szCs w:val="24"/>
        </w:rPr>
        <w:t>.</w:t>
      </w:r>
    </w:p>
    <w:p w14:paraId="21EACE1F" w14:textId="75791BD9" w:rsidR="0029515E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lastRenderedPageBreak/>
        <w:t>FUNCIONARIO QUE ENTREGA EL PRESTAMO:</w:t>
      </w:r>
      <w:r w:rsidR="004E71B0" w:rsidRPr="00391549">
        <w:rPr>
          <w:rFonts w:ascii="Arial" w:hAnsi="Arial" w:cs="Arial"/>
          <w:sz w:val="24"/>
          <w:szCs w:val="24"/>
        </w:rPr>
        <w:t xml:space="preserve"> </w:t>
      </w:r>
      <w:r w:rsidR="00391549">
        <w:rPr>
          <w:rFonts w:ascii="Arial" w:hAnsi="Arial" w:cs="Arial"/>
          <w:sz w:val="24"/>
          <w:szCs w:val="24"/>
        </w:rPr>
        <w:t xml:space="preserve">Registrar el nombre del </w:t>
      </w:r>
      <w:r w:rsidR="004E71B0" w:rsidRPr="00391549">
        <w:rPr>
          <w:rFonts w:ascii="Arial" w:hAnsi="Arial" w:cs="Arial"/>
          <w:sz w:val="24"/>
          <w:szCs w:val="24"/>
        </w:rPr>
        <w:t xml:space="preserve"> responsable </w:t>
      </w:r>
      <w:r w:rsidR="00391549">
        <w:rPr>
          <w:rFonts w:ascii="Arial" w:hAnsi="Arial" w:cs="Arial"/>
          <w:sz w:val="24"/>
          <w:szCs w:val="24"/>
        </w:rPr>
        <w:t>que entrega el préstamo.</w:t>
      </w:r>
    </w:p>
    <w:p w14:paraId="7AFEC264" w14:textId="1A7A0629" w:rsidR="000A0D4B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FIRMA DE QUIEN RETIRA EL DOCUMENTO: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 la firma de quien retira el documento.</w:t>
      </w:r>
    </w:p>
    <w:p w14:paraId="7E94F557" w14:textId="77777777" w:rsidR="00095469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20BCCB00" w14:textId="23FC0536" w:rsidR="00095469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32"/>
          <w:szCs w:val="24"/>
        </w:rPr>
      </w:pPr>
      <w:r w:rsidRPr="00391549">
        <w:rPr>
          <w:rFonts w:ascii="Arial" w:hAnsi="Arial" w:cs="Arial"/>
          <w:b/>
          <w:bCs/>
          <w:sz w:val="24"/>
          <w:szCs w:val="20"/>
        </w:rPr>
        <w:t>DEVOLUCION DEL DOCUMENTO - EXPEDIENTE</w:t>
      </w:r>
    </w:p>
    <w:p w14:paraId="45D4BC73" w14:textId="5704D600" w:rsidR="0029515E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FECHA DE DEVOLUCIÓN: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 día, mes y año de devolución del documento.</w:t>
      </w:r>
    </w:p>
    <w:p w14:paraId="7A516C53" w14:textId="6118313B" w:rsidR="002D06DB" w:rsidRPr="002D06DB" w:rsidRDefault="002D06DB" w:rsidP="000F251F">
      <w:pPr>
        <w:spacing w:line="360" w:lineRule="auto"/>
        <w:ind w:left="-142" w:right="-116"/>
        <w:jc w:val="both"/>
        <w:rPr>
          <w:rFonts w:ascii="Arial" w:hAnsi="Arial" w:cs="Arial"/>
          <w:b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OBSERVACIONES: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06DB">
        <w:rPr>
          <w:rFonts w:ascii="Arial" w:hAnsi="Arial" w:cs="Arial"/>
          <w:sz w:val="24"/>
          <w:szCs w:val="24"/>
        </w:rPr>
        <w:t>Escribir observaciones según corresponda.</w:t>
      </w:r>
    </w:p>
    <w:p w14:paraId="0AD6880F" w14:textId="48412223" w:rsidR="00E87109" w:rsidRPr="002D06DB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 xml:space="preserve">NOMBRE - FIRMA Y CARGO </w:t>
      </w:r>
      <w:r w:rsidR="00857A05" w:rsidRPr="00391549">
        <w:rPr>
          <w:rFonts w:ascii="Arial" w:hAnsi="Arial" w:cs="Arial"/>
          <w:b/>
          <w:sz w:val="24"/>
          <w:szCs w:val="24"/>
        </w:rPr>
        <w:t>DE QUIEN RECIBE EL DOCUMENTO:</w:t>
      </w:r>
      <w:r w:rsidR="002D06DB">
        <w:rPr>
          <w:rFonts w:ascii="Arial" w:hAnsi="Arial" w:cs="Arial"/>
          <w:b/>
          <w:sz w:val="24"/>
          <w:szCs w:val="24"/>
        </w:rPr>
        <w:t xml:space="preserve"> </w:t>
      </w:r>
      <w:r w:rsidR="002D06DB" w:rsidRPr="002D06DB">
        <w:rPr>
          <w:rFonts w:ascii="Arial" w:hAnsi="Arial" w:cs="Arial"/>
          <w:sz w:val="24"/>
          <w:szCs w:val="24"/>
        </w:rPr>
        <w:t>Registrar nombre, firma y cargo de quien recibe el documento.</w:t>
      </w:r>
    </w:p>
    <w:p w14:paraId="33372300" w14:textId="77777777" w:rsidR="00095469" w:rsidRPr="00391549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21BD4E8E" w14:textId="533F01DB" w:rsidR="0070755E" w:rsidRPr="00391549" w:rsidRDefault="0070755E" w:rsidP="000F251F">
      <w:pPr>
        <w:spacing w:line="360" w:lineRule="auto"/>
        <w:ind w:left="-142" w:right="-11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UBICACIÓN DEL PRESTAMO DEL DOCUMENTO - EXPEDIENTE</w:t>
      </w:r>
    </w:p>
    <w:p w14:paraId="767B51BC" w14:textId="09C32618" w:rsidR="0070755E" w:rsidRPr="00391549" w:rsidRDefault="0070755E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CODIGO UNIDAD DE ARCHIVO:</w:t>
      </w:r>
      <w:r w:rsidR="002D06DB">
        <w:rPr>
          <w:rFonts w:ascii="Arial" w:hAnsi="Arial" w:cs="Arial"/>
          <w:sz w:val="24"/>
          <w:szCs w:val="24"/>
        </w:rPr>
        <w:t xml:space="preserve"> Registrar si el</w:t>
      </w:r>
      <w:r w:rsidRPr="00391549">
        <w:rPr>
          <w:rFonts w:ascii="Arial" w:hAnsi="Arial" w:cs="Arial"/>
          <w:sz w:val="24"/>
          <w:szCs w:val="24"/>
        </w:rPr>
        <w:t xml:space="preserve"> documento está en el archivo central o en archivo histórico.</w:t>
      </w:r>
    </w:p>
    <w:p w14:paraId="73FB8351" w14:textId="4A395372" w:rsidR="0070755E" w:rsidRPr="00391549" w:rsidRDefault="0070755E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AÑO DOCUMENTO:</w:t>
      </w:r>
      <w:r w:rsidR="002D06DB">
        <w:rPr>
          <w:rFonts w:ascii="Arial" w:hAnsi="Arial" w:cs="Arial"/>
          <w:sz w:val="24"/>
          <w:szCs w:val="24"/>
        </w:rPr>
        <w:t xml:space="preserve"> Registrar</w:t>
      </w:r>
      <w:r w:rsidRPr="00391549">
        <w:rPr>
          <w:rFonts w:ascii="Arial" w:hAnsi="Arial" w:cs="Arial"/>
          <w:sz w:val="24"/>
          <w:szCs w:val="24"/>
        </w:rPr>
        <w:t xml:space="preserve"> el año del documento.</w:t>
      </w:r>
    </w:p>
    <w:p w14:paraId="12E9BB88" w14:textId="6A2F3D11" w:rsidR="0070755E" w:rsidRPr="00391549" w:rsidRDefault="0070755E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ESTANTE: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</w:t>
      </w:r>
      <w:r w:rsidRPr="00391549">
        <w:rPr>
          <w:rFonts w:ascii="Arial" w:hAnsi="Arial" w:cs="Arial"/>
          <w:sz w:val="24"/>
          <w:szCs w:val="24"/>
        </w:rPr>
        <w:t xml:space="preserve"> el número de estante donde se encuentra ubicado el documento.</w:t>
      </w:r>
    </w:p>
    <w:p w14:paraId="2BCC02AF" w14:textId="2AF5920F" w:rsidR="0070755E" w:rsidRDefault="00D51740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ENTREPAÑO</w:t>
      </w:r>
      <w:r w:rsidR="002D06DB">
        <w:rPr>
          <w:rFonts w:ascii="Arial" w:hAnsi="Arial" w:cs="Arial"/>
          <w:b/>
          <w:sz w:val="24"/>
          <w:szCs w:val="24"/>
        </w:rPr>
        <w:t>:</w:t>
      </w:r>
      <w:r w:rsidR="0070755E" w:rsidRPr="00391549">
        <w:rPr>
          <w:rFonts w:ascii="Arial" w:hAnsi="Arial" w:cs="Arial"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</w:t>
      </w:r>
      <w:r w:rsidR="002D06DB" w:rsidRPr="00391549">
        <w:rPr>
          <w:rFonts w:ascii="Arial" w:hAnsi="Arial" w:cs="Arial"/>
          <w:sz w:val="24"/>
          <w:szCs w:val="24"/>
        </w:rPr>
        <w:t xml:space="preserve"> </w:t>
      </w:r>
      <w:r w:rsidR="0070755E" w:rsidRPr="00391549">
        <w:rPr>
          <w:rFonts w:ascii="Arial" w:hAnsi="Arial" w:cs="Arial"/>
          <w:sz w:val="24"/>
          <w:szCs w:val="24"/>
        </w:rPr>
        <w:t>el número de anaquel donde se sustrae el documento.</w:t>
      </w:r>
    </w:p>
    <w:p w14:paraId="78258C95" w14:textId="77777777" w:rsidR="002D06DB" w:rsidRPr="00391549" w:rsidRDefault="002D06DB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5EF5C895" w14:textId="77777777" w:rsidR="002D06DB" w:rsidRDefault="008F685F" w:rsidP="000F251F">
      <w:pPr>
        <w:spacing w:line="360" w:lineRule="auto"/>
        <w:ind w:left="-142" w:right="-11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UNIDAD DE CONSERVACION</w:t>
      </w:r>
      <w:r w:rsidR="002D06DB">
        <w:rPr>
          <w:rFonts w:ascii="Arial" w:hAnsi="Arial" w:cs="Arial"/>
          <w:b/>
          <w:sz w:val="24"/>
          <w:szCs w:val="24"/>
        </w:rPr>
        <w:t xml:space="preserve"> DEL DOCUMENTO – EXPEDIENTE:</w:t>
      </w:r>
    </w:p>
    <w:p w14:paraId="4C8FC8D8" w14:textId="3A967B46" w:rsidR="0070755E" w:rsidRPr="002D06DB" w:rsidRDefault="0070755E" w:rsidP="000F251F">
      <w:pPr>
        <w:spacing w:line="360" w:lineRule="auto"/>
        <w:ind w:left="-142" w:right="-11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CAJA:</w:t>
      </w:r>
      <w:r w:rsidR="002D06DB">
        <w:rPr>
          <w:rFonts w:ascii="Arial" w:hAnsi="Arial" w:cs="Arial"/>
          <w:sz w:val="24"/>
          <w:szCs w:val="24"/>
        </w:rPr>
        <w:t xml:space="preserve"> Registrar</w:t>
      </w:r>
      <w:r w:rsidRPr="00391549">
        <w:rPr>
          <w:rFonts w:ascii="Arial" w:hAnsi="Arial" w:cs="Arial"/>
          <w:sz w:val="24"/>
          <w:szCs w:val="24"/>
        </w:rPr>
        <w:t xml:space="preserve"> el número de la caja donde se encuentra ubicado el documento.</w:t>
      </w:r>
    </w:p>
    <w:p w14:paraId="5DF2FBDA" w14:textId="5A86895A" w:rsidR="00095469" w:rsidRPr="002D06DB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b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CARPETA</w:t>
      </w:r>
      <w:r w:rsidR="002D06DB" w:rsidRPr="002D06DB">
        <w:rPr>
          <w:rFonts w:ascii="Arial" w:hAnsi="Arial" w:cs="Arial"/>
          <w:b/>
          <w:sz w:val="24"/>
          <w:szCs w:val="24"/>
        </w:rPr>
        <w:t>:</w:t>
      </w:r>
      <w:r w:rsidR="002D06DB">
        <w:rPr>
          <w:rFonts w:ascii="Arial" w:hAnsi="Arial" w:cs="Arial"/>
          <w:b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</w:t>
      </w:r>
      <w:r w:rsidR="00D043C3">
        <w:rPr>
          <w:rFonts w:ascii="Arial" w:hAnsi="Arial" w:cs="Arial"/>
          <w:sz w:val="24"/>
          <w:szCs w:val="24"/>
        </w:rPr>
        <w:t xml:space="preserve"> el número de carpeta </w:t>
      </w:r>
      <w:r w:rsidR="002D06DB" w:rsidRPr="00391549">
        <w:rPr>
          <w:rFonts w:ascii="Arial" w:hAnsi="Arial" w:cs="Arial"/>
          <w:sz w:val="24"/>
          <w:szCs w:val="24"/>
        </w:rPr>
        <w:t>donde se encuentra ubicado el documento</w:t>
      </w:r>
      <w:r w:rsidR="00F03DF2">
        <w:rPr>
          <w:rFonts w:ascii="Arial" w:hAnsi="Arial" w:cs="Arial"/>
          <w:sz w:val="24"/>
          <w:szCs w:val="24"/>
        </w:rPr>
        <w:t>.</w:t>
      </w:r>
    </w:p>
    <w:p w14:paraId="744013E1" w14:textId="76502113" w:rsidR="00095469" w:rsidRPr="002D06DB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b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TOMO</w:t>
      </w:r>
      <w:r w:rsidR="002D06DB" w:rsidRPr="002D06DB">
        <w:rPr>
          <w:rFonts w:ascii="Arial" w:hAnsi="Arial" w:cs="Arial"/>
          <w:b/>
          <w:sz w:val="24"/>
          <w:szCs w:val="24"/>
        </w:rPr>
        <w:t>:</w:t>
      </w:r>
      <w:r w:rsidR="002D06DB">
        <w:rPr>
          <w:rFonts w:ascii="Arial" w:hAnsi="Arial" w:cs="Arial"/>
          <w:b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</w:t>
      </w:r>
      <w:r w:rsidR="00D043C3">
        <w:rPr>
          <w:rFonts w:ascii="Arial" w:hAnsi="Arial" w:cs="Arial"/>
          <w:sz w:val="24"/>
          <w:szCs w:val="24"/>
        </w:rPr>
        <w:t xml:space="preserve"> el número de tomo </w:t>
      </w:r>
      <w:r w:rsidR="002D06DB" w:rsidRPr="00391549">
        <w:rPr>
          <w:rFonts w:ascii="Arial" w:hAnsi="Arial" w:cs="Arial"/>
          <w:sz w:val="24"/>
          <w:szCs w:val="24"/>
        </w:rPr>
        <w:t>donde se encuentra ubicado el documento</w:t>
      </w:r>
      <w:r w:rsidR="00F03DF2">
        <w:rPr>
          <w:rFonts w:ascii="Arial" w:hAnsi="Arial" w:cs="Arial"/>
          <w:sz w:val="24"/>
          <w:szCs w:val="24"/>
        </w:rPr>
        <w:t>.</w:t>
      </w:r>
    </w:p>
    <w:p w14:paraId="2CEE269C" w14:textId="53859F67" w:rsidR="00095469" w:rsidRPr="002D06DB" w:rsidRDefault="00095469" w:rsidP="000F251F">
      <w:pPr>
        <w:spacing w:line="360" w:lineRule="auto"/>
        <w:ind w:left="-142" w:right="-116"/>
        <w:jc w:val="both"/>
        <w:rPr>
          <w:rFonts w:ascii="Arial" w:hAnsi="Arial" w:cs="Arial"/>
          <w:b/>
          <w:sz w:val="24"/>
          <w:szCs w:val="24"/>
        </w:rPr>
      </w:pPr>
      <w:r w:rsidRPr="002D06DB">
        <w:rPr>
          <w:rFonts w:ascii="Arial" w:hAnsi="Arial" w:cs="Arial"/>
          <w:b/>
          <w:sz w:val="24"/>
          <w:szCs w:val="24"/>
        </w:rPr>
        <w:t>OTRO</w:t>
      </w:r>
      <w:r w:rsidR="002D06DB" w:rsidRPr="002D06DB">
        <w:rPr>
          <w:rFonts w:ascii="Arial" w:hAnsi="Arial" w:cs="Arial"/>
          <w:b/>
          <w:sz w:val="24"/>
          <w:szCs w:val="24"/>
        </w:rPr>
        <w:t>:</w:t>
      </w:r>
      <w:r w:rsidR="002D06DB">
        <w:rPr>
          <w:rFonts w:ascii="Arial" w:hAnsi="Arial" w:cs="Arial"/>
          <w:b/>
          <w:sz w:val="24"/>
          <w:szCs w:val="24"/>
        </w:rPr>
        <w:t xml:space="preserve"> </w:t>
      </w:r>
      <w:r w:rsidR="002D06DB">
        <w:rPr>
          <w:rFonts w:ascii="Arial" w:hAnsi="Arial" w:cs="Arial"/>
          <w:sz w:val="24"/>
          <w:szCs w:val="24"/>
        </w:rPr>
        <w:t>Registrar</w:t>
      </w:r>
      <w:r w:rsidR="002D06DB" w:rsidRPr="00391549">
        <w:rPr>
          <w:rFonts w:ascii="Arial" w:hAnsi="Arial" w:cs="Arial"/>
          <w:sz w:val="24"/>
          <w:szCs w:val="24"/>
        </w:rPr>
        <w:t xml:space="preserve"> </w:t>
      </w:r>
      <w:r w:rsidR="00D043C3">
        <w:rPr>
          <w:rFonts w:ascii="Arial" w:hAnsi="Arial" w:cs="Arial"/>
          <w:sz w:val="24"/>
          <w:szCs w:val="24"/>
        </w:rPr>
        <w:t>otro según corresponda.</w:t>
      </w:r>
    </w:p>
    <w:p w14:paraId="30C6F215" w14:textId="5908F6AB" w:rsidR="004E71B0" w:rsidRDefault="004E71B0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371BB27D" w14:textId="77777777" w:rsidR="00F210DA" w:rsidRPr="00391549" w:rsidRDefault="00F210DA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47EBF110" w14:textId="4D94AF8B" w:rsidR="0070755E" w:rsidRPr="00391549" w:rsidRDefault="0070755E" w:rsidP="000F251F">
      <w:pPr>
        <w:spacing w:line="360" w:lineRule="auto"/>
        <w:ind w:left="-142" w:right="-116"/>
        <w:jc w:val="both"/>
        <w:rPr>
          <w:rFonts w:ascii="Arial" w:hAnsi="Arial" w:cs="Arial"/>
          <w:sz w:val="24"/>
          <w:szCs w:val="24"/>
        </w:rPr>
      </w:pPr>
    </w:p>
    <w:p w14:paraId="075AA76C" w14:textId="77777777" w:rsidR="001E6D4F" w:rsidRPr="00391549" w:rsidRDefault="001E6D4F" w:rsidP="0039154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A120538" w14:textId="77777777" w:rsidR="00095469" w:rsidRPr="00391549" w:rsidRDefault="00095469" w:rsidP="0039154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05F1926" w14:textId="77777777" w:rsidR="00095469" w:rsidRPr="00391549" w:rsidRDefault="00095469" w:rsidP="0039154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536"/>
        <w:gridCol w:w="2835"/>
      </w:tblGrid>
      <w:tr w:rsidR="004F77B4" w:rsidRPr="00857A05" w14:paraId="2DF28F9D" w14:textId="77777777" w:rsidTr="00095469"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14:paraId="69DF1341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857A05">
              <w:rPr>
                <w:rFonts w:ascii="Arial" w:hAnsi="Arial" w:cs="Arial"/>
                <w:b/>
                <w:lang w:val="es-CO"/>
              </w:rPr>
              <w:lastRenderedPageBreak/>
              <w:t>CONTROL DE CAMBIOS</w:t>
            </w:r>
          </w:p>
        </w:tc>
      </w:tr>
      <w:tr w:rsidR="004F77B4" w:rsidRPr="00857A05" w14:paraId="0A8EDEE8" w14:textId="77777777" w:rsidTr="00857A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7C3C32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Versión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1E32EA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Descripción el Cambio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4124D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Fecha de aprobación</w:t>
            </w:r>
          </w:p>
        </w:tc>
      </w:tr>
      <w:tr w:rsidR="00C570E7" w:rsidRPr="00857A05" w14:paraId="40B85A6C" w14:textId="77777777" w:rsidTr="00857A05"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4E3E5AB" w14:textId="7B71C3FD" w:rsidR="00C570E7" w:rsidRPr="00857A05" w:rsidRDefault="00C570E7" w:rsidP="009417A0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EE9FB8" w14:textId="6E25AEDA" w:rsidR="00C570E7" w:rsidRPr="00857A05" w:rsidRDefault="00C570E7" w:rsidP="009417A0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 xml:space="preserve">Modificación del documento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724470" w14:textId="36B1E2F9" w:rsidR="00C570E7" w:rsidRPr="00857A05" w:rsidRDefault="00C570E7" w:rsidP="009417A0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15/08/2013</w:t>
            </w:r>
          </w:p>
        </w:tc>
      </w:tr>
      <w:tr w:rsidR="004F77B4" w:rsidRPr="00857A05" w14:paraId="7F964389" w14:textId="77777777" w:rsidTr="00857A05">
        <w:trPr>
          <w:trHeight w:val="233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60A0FF9" w14:textId="77777777" w:rsidR="004F77B4" w:rsidRPr="00857A05" w:rsidRDefault="004F77B4" w:rsidP="00095469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529C3F9" w14:textId="5EB69242" w:rsidR="000A0DCB" w:rsidRPr="00857A05" w:rsidRDefault="00095469" w:rsidP="00095469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Modificación del documento: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5009D7" w14:textId="0234F6F5" w:rsidR="004F77B4" w:rsidRPr="00857A05" w:rsidRDefault="001E6D4F" w:rsidP="00095469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28</w:t>
            </w:r>
            <w:r w:rsidR="004F77B4" w:rsidRPr="00857A05">
              <w:rPr>
                <w:rFonts w:ascii="Arial" w:hAnsi="Arial" w:cs="Arial"/>
                <w:lang w:val="es-CO"/>
              </w:rPr>
              <w:t>/04/2020</w:t>
            </w:r>
          </w:p>
        </w:tc>
      </w:tr>
      <w:tr w:rsidR="00095469" w:rsidRPr="00857A05" w14:paraId="2F0AF2D3" w14:textId="77777777" w:rsidTr="00857A05">
        <w:trPr>
          <w:trHeight w:val="233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AF6919" w14:textId="52126304" w:rsidR="00095469" w:rsidRPr="00857A05" w:rsidRDefault="00095469" w:rsidP="00095469">
            <w:pPr>
              <w:jc w:val="center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4821D9F" w14:textId="77777777" w:rsidR="00095469" w:rsidRPr="00857A05" w:rsidRDefault="00095469" w:rsidP="00095469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Modificación del documento: Se modifica documento con el fin de obtener una mejora continua en el subproceso “Gestión documental”, se realizaron los siguientes ajustes:</w:t>
            </w:r>
          </w:p>
          <w:p w14:paraId="1CC89C22" w14:textId="77777777" w:rsidR="00095469" w:rsidRPr="00857A05" w:rsidRDefault="00095469" w:rsidP="0009546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Actualización de la vigencia.</w:t>
            </w:r>
          </w:p>
          <w:p w14:paraId="55B3BA6E" w14:textId="2BCCC4D1" w:rsidR="00403DAA" w:rsidRPr="00773213" w:rsidRDefault="00095469" w:rsidP="007732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i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 xml:space="preserve">Modificación del nombre del documento: </w:t>
            </w:r>
            <w:r w:rsidRPr="00857A05">
              <w:rPr>
                <w:rFonts w:ascii="Arial" w:hAnsi="Arial" w:cs="Arial"/>
                <w:i/>
                <w:lang w:val="es-CO"/>
              </w:rPr>
              <w:t>“Préstamo de documentos”</w:t>
            </w:r>
            <w:r w:rsidRPr="00857A05">
              <w:rPr>
                <w:rFonts w:ascii="Arial" w:hAnsi="Arial" w:cs="Arial"/>
                <w:lang w:val="es-CO"/>
              </w:rPr>
              <w:t xml:space="preserve"> a </w:t>
            </w:r>
            <w:r w:rsidRPr="00773213">
              <w:rPr>
                <w:rFonts w:ascii="Arial" w:hAnsi="Arial" w:cs="Arial"/>
                <w:b/>
                <w:i/>
                <w:lang w:val="es-CO"/>
              </w:rPr>
              <w:t>“Consulta - préstamo y devolución de documentos y/o expediente</w:t>
            </w:r>
            <w:r w:rsidR="00773213">
              <w:rPr>
                <w:rFonts w:ascii="Arial" w:hAnsi="Arial" w:cs="Arial"/>
                <w:b/>
                <w:i/>
                <w:lang w:val="es-CO"/>
              </w:rPr>
              <w:t xml:space="preserve"> g</w:t>
            </w:r>
            <w:r w:rsidR="00773213" w:rsidRPr="00773213">
              <w:rPr>
                <w:rFonts w:ascii="Arial" w:hAnsi="Arial" w:cs="Arial"/>
                <w:b/>
                <w:i/>
                <w:lang w:val="es-CO"/>
              </w:rPr>
              <w:t>estión</w:t>
            </w:r>
            <w:r w:rsidRPr="00773213">
              <w:rPr>
                <w:rFonts w:ascii="Arial" w:hAnsi="Arial" w:cs="Arial"/>
                <w:b/>
                <w:i/>
                <w:lang w:val="es-CO"/>
              </w:rPr>
              <w:t xml:space="preserve"> documental</w:t>
            </w:r>
            <w:r w:rsidR="00403DAA" w:rsidRPr="00773213">
              <w:rPr>
                <w:rFonts w:ascii="Arial" w:hAnsi="Arial" w:cs="Arial"/>
                <w:b/>
                <w:i/>
                <w:lang w:val="es-CO"/>
              </w:rPr>
              <w:t>”</w:t>
            </w:r>
            <w:r w:rsidR="00773213" w:rsidRPr="00773213">
              <w:rPr>
                <w:rFonts w:ascii="Arial" w:hAnsi="Arial" w:cs="Arial"/>
                <w:b/>
                <w:i/>
                <w:lang w:val="es-CO"/>
              </w:rPr>
              <w:t>.</w:t>
            </w:r>
          </w:p>
          <w:p w14:paraId="432276EF" w14:textId="77777777" w:rsidR="00403DAA" w:rsidRPr="00857A05" w:rsidRDefault="00857A05" w:rsidP="00857A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Incorporación de los ítems: “No. Orden”, “Unidad de conservación”, “No. De folios”, “Plazo de consulta – préstamo”, “Novedad – prorroga”, “Funcionario que entrega el préstamo”, “Firma de quien retira el documento”, “Cargo”, “Entrepaño”, “Carpeta”, “Tomo” y “Otro”.</w:t>
            </w:r>
          </w:p>
          <w:p w14:paraId="31A8E64A" w14:textId="77777777" w:rsidR="00857A05" w:rsidRPr="00857A05" w:rsidRDefault="00857A05" w:rsidP="00857A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Eliminación de los ítems: “Centro de salud”, “Código de barras”, “Legajo”,</w:t>
            </w:r>
            <w:r w:rsidRPr="00857A05">
              <w:t xml:space="preserve"> </w:t>
            </w:r>
            <w:r w:rsidRPr="00857A05">
              <w:rPr>
                <w:rFonts w:ascii="Arial" w:hAnsi="Arial" w:cs="Arial"/>
                <w:lang w:val="es-CO"/>
              </w:rPr>
              <w:t>“Nombre de quien entrega el documento” y “Firma de quien entrega el documento” de la versión anterior.</w:t>
            </w:r>
          </w:p>
          <w:p w14:paraId="7F5FB8AC" w14:textId="1A296070" w:rsidR="00857A05" w:rsidRPr="00857A05" w:rsidRDefault="00857A05" w:rsidP="00857A0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  <w:lang w:val="es-CO"/>
              </w:rPr>
              <w:t>Ajustes estructurales.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63CA176" w14:textId="3FE7B51B" w:rsidR="00095469" w:rsidRPr="00857A05" w:rsidRDefault="00F210DA" w:rsidP="00095469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29/12/2022</w:t>
            </w:r>
          </w:p>
        </w:tc>
      </w:tr>
      <w:tr w:rsidR="00DF73A3" w:rsidRPr="00857A05" w14:paraId="6B7BF0AA" w14:textId="77777777" w:rsidTr="00857A05">
        <w:trPr>
          <w:trHeight w:val="2951"/>
        </w:trPr>
        <w:tc>
          <w:tcPr>
            <w:tcW w:w="2977" w:type="dxa"/>
          </w:tcPr>
          <w:p w14:paraId="250A6CAE" w14:textId="77777777" w:rsidR="00DF73A3" w:rsidRDefault="00DF73A3" w:rsidP="00391549">
            <w:pPr>
              <w:jc w:val="both"/>
              <w:rPr>
                <w:rFonts w:ascii="Arial" w:hAnsi="Arial" w:cs="Arial"/>
              </w:rPr>
            </w:pPr>
          </w:p>
          <w:p w14:paraId="1F75A5DC" w14:textId="77777777" w:rsidR="00AD65E3" w:rsidRPr="00857A05" w:rsidRDefault="00AD65E3" w:rsidP="00391549">
            <w:pPr>
              <w:jc w:val="both"/>
              <w:rPr>
                <w:rFonts w:ascii="Arial" w:hAnsi="Arial" w:cs="Arial"/>
              </w:rPr>
            </w:pPr>
          </w:p>
          <w:p w14:paraId="1588E03B" w14:textId="7B7A5757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 xml:space="preserve">Nombre: </w:t>
            </w:r>
            <w:r w:rsidR="00AD65E3">
              <w:rPr>
                <w:rFonts w:ascii="Arial" w:hAnsi="Arial" w:cs="Arial"/>
              </w:rPr>
              <w:t>María Fernanda Arias Carvajal.</w:t>
            </w:r>
          </w:p>
          <w:p w14:paraId="3F0EFF71" w14:textId="5EB1655A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 xml:space="preserve">Cargo: </w:t>
            </w:r>
            <w:r w:rsidR="00FE4FD5">
              <w:rPr>
                <w:rFonts w:ascii="Arial" w:hAnsi="Arial" w:cs="Arial"/>
              </w:rPr>
              <w:t>Auxiliar administrativo.</w:t>
            </w:r>
          </w:p>
          <w:p w14:paraId="3D6A5AE2" w14:textId="77777777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</w:p>
          <w:p w14:paraId="342D58DC" w14:textId="77777777" w:rsidR="00DF73A3" w:rsidRDefault="00DF73A3" w:rsidP="00391549">
            <w:pPr>
              <w:jc w:val="both"/>
              <w:rPr>
                <w:rFonts w:ascii="Arial" w:hAnsi="Arial" w:cs="Arial"/>
              </w:rPr>
            </w:pPr>
          </w:p>
          <w:p w14:paraId="4AB6B1B5" w14:textId="77777777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>Nombre: Evelyn Karolina García Polanco.</w:t>
            </w:r>
          </w:p>
          <w:p w14:paraId="1C5D1E01" w14:textId="5DCC5906" w:rsidR="00DF73A3" w:rsidRPr="00857A05" w:rsidRDefault="00DF73A3" w:rsidP="009417A0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4536" w:type="dxa"/>
            <w:vAlign w:val="bottom"/>
          </w:tcPr>
          <w:p w14:paraId="7C7E1E63" w14:textId="77777777" w:rsidR="00AD65E3" w:rsidRPr="00857A05" w:rsidRDefault="00AD65E3" w:rsidP="00AD65E3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>Nombre: Martha Patricia Plazas Zambrano.</w:t>
            </w:r>
          </w:p>
          <w:p w14:paraId="0D60AA31" w14:textId="77777777" w:rsidR="00AD65E3" w:rsidRDefault="00AD65E3" w:rsidP="00AD65E3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>Cargo: Coordinadora área Sistemas de Información.</w:t>
            </w:r>
          </w:p>
          <w:p w14:paraId="7195879D" w14:textId="77777777" w:rsidR="00AD65E3" w:rsidRDefault="00AD65E3" w:rsidP="00AD65E3">
            <w:pPr>
              <w:jc w:val="both"/>
              <w:rPr>
                <w:rFonts w:ascii="Arial" w:hAnsi="Arial" w:cs="Arial"/>
              </w:rPr>
            </w:pPr>
          </w:p>
          <w:p w14:paraId="108081E8" w14:textId="77777777" w:rsidR="00AD65E3" w:rsidRDefault="00AD65E3" w:rsidP="00AD65E3">
            <w:pPr>
              <w:jc w:val="both"/>
              <w:rPr>
                <w:rFonts w:ascii="Arial" w:hAnsi="Arial" w:cs="Arial"/>
              </w:rPr>
            </w:pPr>
          </w:p>
          <w:p w14:paraId="0CB89C52" w14:textId="77777777" w:rsidR="006A587B" w:rsidRDefault="006A587B" w:rsidP="00AD65E3">
            <w:pPr>
              <w:jc w:val="both"/>
              <w:rPr>
                <w:rFonts w:ascii="Arial" w:hAnsi="Arial" w:cs="Arial"/>
              </w:rPr>
            </w:pPr>
          </w:p>
          <w:p w14:paraId="2D045C1A" w14:textId="77777777" w:rsidR="00AD65E3" w:rsidRDefault="00AD65E3" w:rsidP="00AD65E3">
            <w:pPr>
              <w:jc w:val="both"/>
              <w:rPr>
                <w:rFonts w:ascii="Arial" w:hAnsi="Arial" w:cs="Arial"/>
              </w:rPr>
            </w:pPr>
          </w:p>
          <w:p w14:paraId="6667F352" w14:textId="77777777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>Nombre: Irma Susana Bermúdez Acosta.</w:t>
            </w:r>
          </w:p>
          <w:p w14:paraId="3E44C1C9" w14:textId="3CEE6E73" w:rsidR="00DF73A3" w:rsidRPr="00857A05" w:rsidRDefault="00DF73A3" w:rsidP="009417A0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</w:rPr>
              <w:t>Contratista área Garantía de la Calidad.</w:t>
            </w:r>
          </w:p>
        </w:tc>
        <w:tc>
          <w:tcPr>
            <w:tcW w:w="2835" w:type="dxa"/>
            <w:vAlign w:val="bottom"/>
          </w:tcPr>
          <w:p w14:paraId="5CE53AB5" w14:textId="77777777" w:rsidR="00DF73A3" w:rsidRPr="00857A05" w:rsidRDefault="00DF73A3" w:rsidP="00391549">
            <w:pPr>
              <w:jc w:val="both"/>
              <w:rPr>
                <w:rFonts w:ascii="Arial" w:hAnsi="Arial" w:cs="Arial"/>
              </w:rPr>
            </w:pPr>
            <w:r w:rsidRPr="00857A05">
              <w:rPr>
                <w:rFonts w:ascii="Arial" w:hAnsi="Arial" w:cs="Arial"/>
              </w:rPr>
              <w:t>Nombre: Eulogio Duran Rodríguez.</w:t>
            </w:r>
          </w:p>
          <w:p w14:paraId="7F409408" w14:textId="78B9AFB2" w:rsidR="00DF73A3" w:rsidRPr="00857A05" w:rsidRDefault="00DF73A3" w:rsidP="009417A0">
            <w:pPr>
              <w:jc w:val="both"/>
              <w:rPr>
                <w:rFonts w:ascii="Arial" w:hAnsi="Arial" w:cs="Arial"/>
                <w:lang w:val="es-CO"/>
              </w:rPr>
            </w:pPr>
            <w:r w:rsidRPr="00857A05">
              <w:rPr>
                <w:rFonts w:ascii="Arial" w:hAnsi="Arial" w:cs="Arial"/>
              </w:rPr>
              <w:t>Cargo: Subgerente administrativo</w:t>
            </w:r>
            <w:r w:rsidR="0000362F">
              <w:rPr>
                <w:rFonts w:ascii="Arial" w:hAnsi="Arial" w:cs="Arial"/>
              </w:rPr>
              <w:t>.</w:t>
            </w:r>
          </w:p>
        </w:tc>
      </w:tr>
      <w:tr w:rsidR="004F77B4" w:rsidRPr="00857A05" w14:paraId="09FFB0EC" w14:textId="77777777" w:rsidTr="00857A05">
        <w:tc>
          <w:tcPr>
            <w:tcW w:w="2977" w:type="dxa"/>
          </w:tcPr>
          <w:p w14:paraId="0CCC8A0B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857A05">
              <w:rPr>
                <w:rFonts w:ascii="Arial" w:hAnsi="Arial" w:cs="Arial"/>
                <w:b/>
                <w:lang w:val="es-CO"/>
              </w:rPr>
              <w:t>Elaboró</w:t>
            </w:r>
          </w:p>
        </w:tc>
        <w:tc>
          <w:tcPr>
            <w:tcW w:w="4536" w:type="dxa"/>
          </w:tcPr>
          <w:p w14:paraId="1DD88B36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857A05">
              <w:rPr>
                <w:rFonts w:ascii="Arial" w:hAnsi="Arial" w:cs="Arial"/>
                <w:b/>
                <w:lang w:val="es-CO"/>
              </w:rPr>
              <w:t>Revisó</w:t>
            </w:r>
          </w:p>
        </w:tc>
        <w:tc>
          <w:tcPr>
            <w:tcW w:w="2835" w:type="dxa"/>
          </w:tcPr>
          <w:p w14:paraId="17614779" w14:textId="77777777" w:rsidR="004F77B4" w:rsidRPr="00857A05" w:rsidRDefault="004F77B4" w:rsidP="009417A0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857A05">
              <w:rPr>
                <w:rFonts w:ascii="Arial" w:hAnsi="Arial" w:cs="Arial"/>
                <w:b/>
                <w:lang w:val="es-CO"/>
              </w:rPr>
              <w:t>Aprobó</w:t>
            </w:r>
          </w:p>
        </w:tc>
      </w:tr>
    </w:tbl>
    <w:p w14:paraId="3132F78C" w14:textId="77777777" w:rsidR="000E518A" w:rsidRDefault="000E518A" w:rsidP="004F77B4">
      <w:pPr>
        <w:pStyle w:val="Textoindependiente"/>
        <w:spacing w:before="59"/>
        <w:ind w:right="381"/>
      </w:pPr>
    </w:p>
    <w:sectPr w:rsidR="000E518A" w:rsidSect="00575C26">
      <w:headerReference w:type="default" r:id="rId9"/>
      <w:type w:val="continuous"/>
      <w:pgSz w:w="12250" w:h="15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4FC5D" w14:textId="77777777" w:rsidR="002D06DB" w:rsidRDefault="002D06DB" w:rsidP="004F77B4">
      <w:r>
        <w:separator/>
      </w:r>
    </w:p>
  </w:endnote>
  <w:endnote w:type="continuationSeparator" w:id="0">
    <w:p w14:paraId="4E353F17" w14:textId="77777777" w:rsidR="002D06DB" w:rsidRDefault="002D06DB" w:rsidP="004F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30583" w14:textId="77777777" w:rsidR="002D06DB" w:rsidRDefault="002D06DB" w:rsidP="004F77B4">
      <w:r>
        <w:separator/>
      </w:r>
    </w:p>
  </w:footnote>
  <w:footnote w:type="continuationSeparator" w:id="0">
    <w:p w14:paraId="04DE322C" w14:textId="77777777" w:rsidR="002D06DB" w:rsidRDefault="002D06DB" w:rsidP="004F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1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61"/>
      <w:gridCol w:w="2911"/>
      <w:gridCol w:w="2908"/>
      <w:gridCol w:w="644"/>
      <w:gridCol w:w="1625"/>
    </w:tblGrid>
    <w:tr w:rsidR="002D06DB" w:rsidRPr="00575C26" w14:paraId="46B0DAE7" w14:textId="77777777" w:rsidTr="00F03DF2">
      <w:trPr>
        <w:cantSplit/>
        <w:trHeight w:val="1170"/>
      </w:trPr>
      <w:tc>
        <w:tcPr>
          <w:tcW w:w="1092" w:type="pct"/>
          <w:shd w:val="clear" w:color="auto" w:fill="auto"/>
          <w:vAlign w:val="center"/>
        </w:tcPr>
        <w:p w14:paraId="6782DB9E" w14:textId="29557202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75C26">
            <w:rPr>
              <w:rFonts w:ascii="Arial" w:hAnsi="Arial" w:cs="Arial"/>
              <w:noProof/>
              <w:lang w:val="es-CO" w:eastAsia="es-CO" w:bidi="ar-SA"/>
            </w:rPr>
            <w:drawing>
              <wp:inline distT="0" distB="0" distL="0" distR="0" wp14:anchorId="511B20DE" wp14:editId="13EA94A6">
                <wp:extent cx="885825" cy="742950"/>
                <wp:effectExtent l="0" t="0" r="9525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gridSpan w:val="2"/>
          <w:shd w:val="clear" w:color="auto" w:fill="auto"/>
          <w:vAlign w:val="center"/>
        </w:tcPr>
        <w:p w14:paraId="2230193D" w14:textId="6583074F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45056F1E" w14:textId="3D5E5C6F" w:rsidR="002D06DB" w:rsidRPr="00391549" w:rsidRDefault="002D06DB" w:rsidP="00575C26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391549">
            <w:rPr>
              <w:rFonts w:ascii="Arial" w:hAnsi="Arial" w:cs="Arial"/>
              <w:b/>
              <w:sz w:val="24"/>
            </w:rPr>
            <w:t>CONSULTA - PRÉSTAMO Y DEVOLUCIÓN DE DOCUMENTOS Y/O EXPEDIENTE</w:t>
          </w:r>
        </w:p>
        <w:p w14:paraId="2A44EEA9" w14:textId="2EA2AB99" w:rsidR="002D06DB" w:rsidRPr="00575C26" w:rsidRDefault="002D06DB" w:rsidP="00575C2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91549">
            <w:rPr>
              <w:rFonts w:ascii="Arial" w:hAnsi="Arial" w:cs="Arial"/>
              <w:b/>
              <w:sz w:val="24"/>
            </w:rPr>
            <w:t>GESTIÓN DOCUMENTAL</w:t>
          </w:r>
        </w:p>
      </w:tc>
      <w:tc>
        <w:tcPr>
          <w:tcW w:w="1096" w:type="pct"/>
          <w:gridSpan w:val="2"/>
          <w:shd w:val="clear" w:color="auto" w:fill="auto"/>
          <w:vAlign w:val="center"/>
        </w:tcPr>
        <w:p w14:paraId="31849765" w14:textId="74BC6E43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75C26">
            <w:rPr>
              <w:rFonts w:ascii="Arial" w:hAnsi="Arial" w:cs="Arial"/>
              <w:b/>
              <w:noProof/>
              <w:sz w:val="14"/>
              <w:szCs w:val="14"/>
              <w:lang w:val="es-CO" w:eastAsia="es-CO" w:bidi="ar-SA"/>
            </w:rPr>
            <w:drawing>
              <wp:inline distT="0" distB="0" distL="0" distR="0" wp14:anchorId="18C8B98B" wp14:editId="12E19FCE">
                <wp:extent cx="942975" cy="666750"/>
                <wp:effectExtent l="0" t="0" r="9525" b="0"/>
                <wp:docPr id="4" name="Imagen 4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06DB" w:rsidRPr="00575C26" w14:paraId="76B63940" w14:textId="77777777" w:rsidTr="00F03DF2">
      <w:trPr>
        <w:cantSplit/>
        <w:trHeight w:val="195"/>
      </w:trPr>
      <w:tc>
        <w:tcPr>
          <w:tcW w:w="1092" w:type="pct"/>
          <w:shd w:val="clear" w:color="auto" w:fill="auto"/>
          <w:vAlign w:val="center"/>
        </w:tcPr>
        <w:p w14:paraId="09CAA843" w14:textId="77777777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75C26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3EA5CBBC" w14:textId="2B9ADF87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DOCUMENTAL</w:t>
          </w:r>
        </w:p>
      </w:tc>
      <w:tc>
        <w:tcPr>
          <w:tcW w:w="1406" w:type="pct"/>
          <w:shd w:val="clear" w:color="auto" w:fill="auto"/>
          <w:vAlign w:val="center"/>
        </w:tcPr>
        <w:p w14:paraId="7985CA61" w14:textId="211F5F6C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75C26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GD-S1-F3</w:t>
          </w:r>
          <w:r w:rsidRPr="00575C26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405" w:type="pct"/>
          <w:shd w:val="clear" w:color="auto" w:fill="auto"/>
          <w:vAlign w:val="center"/>
        </w:tcPr>
        <w:p w14:paraId="1CB1D856" w14:textId="22CEEA76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75C26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263535">
            <w:rPr>
              <w:rFonts w:ascii="Arial" w:hAnsi="Arial" w:cs="Arial"/>
              <w:sz w:val="14"/>
              <w:szCs w:val="14"/>
            </w:rPr>
            <w:t>29/12/2022</w:t>
          </w:r>
        </w:p>
      </w:tc>
      <w:tc>
        <w:tcPr>
          <w:tcW w:w="311" w:type="pct"/>
          <w:shd w:val="clear" w:color="auto" w:fill="auto"/>
          <w:vAlign w:val="center"/>
        </w:tcPr>
        <w:p w14:paraId="6DC520B3" w14:textId="1FEA2A2D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V4</w:t>
          </w:r>
        </w:p>
      </w:tc>
      <w:tc>
        <w:tcPr>
          <w:tcW w:w="785" w:type="pct"/>
          <w:shd w:val="clear" w:color="auto" w:fill="auto"/>
          <w:vAlign w:val="center"/>
        </w:tcPr>
        <w:p w14:paraId="3E845B7A" w14:textId="77777777" w:rsidR="002D06DB" w:rsidRPr="00575C26" w:rsidRDefault="002D06DB" w:rsidP="009417A0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575C26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575C26">
            <w:rPr>
              <w:rFonts w:ascii="Arial" w:hAnsi="Arial" w:cs="Arial"/>
              <w:sz w:val="14"/>
              <w:szCs w:val="14"/>
            </w:rPr>
            <w:t xml:space="preserve"> </w:t>
          </w:r>
          <w:r w:rsidRPr="00575C26">
            <w:rPr>
              <w:rFonts w:ascii="Arial" w:hAnsi="Arial" w:cs="Arial"/>
              <w:sz w:val="14"/>
              <w:szCs w:val="14"/>
            </w:rPr>
            <w:fldChar w:fldCharType="begin"/>
          </w:r>
          <w:r w:rsidRPr="00575C26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575C26">
            <w:rPr>
              <w:rFonts w:ascii="Arial" w:hAnsi="Arial" w:cs="Arial"/>
              <w:sz w:val="14"/>
              <w:szCs w:val="14"/>
            </w:rPr>
            <w:fldChar w:fldCharType="separate"/>
          </w:r>
          <w:r w:rsidR="003E33F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575C26">
            <w:rPr>
              <w:rFonts w:ascii="Arial" w:hAnsi="Arial" w:cs="Arial"/>
              <w:sz w:val="14"/>
              <w:szCs w:val="14"/>
            </w:rPr>
            <w:fldChar w:fldCharType="end"/>
          </w:r>
          <w:r w:rsidRPr="00575C26">
            <w:rPr>
              <w:rFonts w:ascii="Arial" w:hAnsi="Arial" w:cs="Arial"/>
              <w:sz w:val="14"/>
              <w:szCs w:val="14"/>
            </w:rPr>
            <w:t xml:space="preserve"> de </w:t>
          </w:r>
          <w:r w:rsidRPr="00575C26">
            <w:rPr>
              <w:rFonts w:ascii="Arial" w:hAnsi="Arial" w:cs="Arial"/>
              <w:sz w:val="14"/>
              <w:szCs w:val="14"/>
            </w:rPr>
            <w:fldChar w:fldCharType="begin"/>
          </w:r>
          <w:r w:rsidRPr="00575C26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575C26">
            <w:rPr>
              <w:rFonts w:ascii="Arial" w:hAnsi="Arial" w:cs="Arial"/>
              <w:sz w:val="14"/>
              <w:szCs w:val="14"/>
            </w:rPr>
            <w:fldChar w:fldCharType="separate"/>
          </w:r>
          <w:r w:rsidR="003E33F7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575C2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0423759E" w14:textId="77777777" w:rsidR="002D06DB" w:rsidRDefault="002D06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3B2"/>
    <w:multiLevelType w:val="hybridMultilevel"/>
    <w:tmpl w:val="66CAB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12FE"/>
    <w:multiLevelType w:val="hybridMultilevel"/>
    <w:tmpl w:val="BCF0E3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8A"/>
    <w:rsid w:val="0000362F"/>
    <w:rsid w:val="00051504"/>
    <w:rsid w:val="00060CEA"/>
    <w:rsid w:val="00095168"/>
    <w:rsid w:val="00095469"/>
    <w:rsid w:val="00096DA6"/>
    <w:rsid w:val="000A0D4B"/>
    <w:rsid w:val="000A0DCB"/>
    <w:rsid w:val="000A436B"/>
    <w:rsid w:val="000E518A"/>
    <w:rsid w:val="000F083A"/>
    <w:rsid w:val="000F251F"/>
    <w:rsid w:val="00114315"/>
    <w:rsid w:val="001B69E9"/>
    <w:rsid w:val="001E6D4F"/>
    <w:rsid w:val="0020272C"/>
    <w:rsid w:val="00207E5C"/>
    <w:rsid w:val="00227F61"/>
    <w:rsid w:val="00263535"/>
    <w:rsid w:val="0029515E"/>
    <w:rsid w:val="002D06DB"/>
    <w:rsid w:val="002D3FE9"/>
    <w:rsid w:val="003238F8"/>
    <w:rsid w:val="0032696A"/>
    <w:rsid w:val="00343470"/>
    <w:rsid w:val="003528EA"/>
    <w:rsid w:val="00371D62"/>
    <w:rsid w:val="00381E10"/>
    <w:rsid w:val="00391549"/>
    <w:rsid w:val="0039208C"/>
    <w:rsid w:val="003A15F6"/>
    <w:rsid w:val="003E33F7"/>
    <w:rsid w:val="00403CD2"/>
    <w:rsid w:val="00403DAA"/>
    <w:rsid w:val="00432E82"/>
    <w:rsid w:val="00486ECD"/>
    <w:rsid w:val="004C162A"/>
    <w:rsid w:val="004E71B0"/>
    <w:rsid w:val="004F77B4"/>
    <w:rsid w:val="005021EF"/>
    <w:rsid w:val="00513583"/>
    <w:rsid w:val="00533822"/>
    <w:rsid w:val="00567F49"/>
    <w:rsid w:val="00575C26"/>
    <w:rsid w:val="00591EC7"/>
    <w:rsid w:val="00607115"/>
    <w:rsid w:val="00630F2F"/>
    <w:rsid w:val="00643C5E"/>
    <w:rsid w:val="00653696"/>
    <w:rsid w:val="006A587B"/>
    <w:rsid w:val="006D7A52"/>
    <w:rsid w:val="006F0E75"/>
    <w:rsid w:val="0070755E"/>
    <w:rsid w:val="00715B14"/>
    <w:rsid w:val="007436BF"/>
    <w:rsid w:val="00745429"/>
    <w:rsid w:val="007505AA"/>
    <w:rsid w:val="00773213"/>
    <w:rsid w:val="007B072A"/>
    <w:rsid w:val="007F3178"/>
    <w:rsid w:val="00804658"/>
    <w:rsid w:val="0083567F"/>
    <w:rsid w:val="00857A05"/>
    <w:rsid w:val="00881024"/>
    <w:rsid w:val="00893F6F"/>
    <w:rsid w:val="008E1F16"/>
    <w:rsid w:val="008F685F"/>
    <w:rsid w:val="009203DC"/>
    <w:rsid w:val="0092578B"/>
    <w:rsid w:val="009417A0"/>
    <w:rsid w:val="00973D2A"/>
    <w:rsid w:val="009A35A6"/>
    <w:rsid w:val="009D4D9C"/>
    <w:rsid w:val="009E00DA"/>
    <w:rsid w:val="009E4B67"/>
    <w:rsid w:val="00A50EEF"/>
    <w:rsid w:val="00A80C84"/>
    <w:rsid w:val="00AD65E3"/>
    <w:rsid w:val="00B13728"/>
    <w:rsid w:val="00B239EF"/>
    <w:rsid w:val="00B54989"/>
    <w:rsid w:val="00B63F62"/>
    <w:rsid w:val="00B75EE6"/>
    <w:rsid w:val="00BE3736"/>
    <w:rsid w:val="00C15F1E"/>
    <w:rsid w:val="00C3072A"/>
    <w:rsid w:val="00C570E7"/>
    <w:rsid w:val="00C77CF8"/>
    <w:rsid w:val="00C834A2"/>
    <w:rsid w:val="00CB4BB1"/>
    <w:rsid w:val="00CE3298"/>
    <w:rsid w:val="00CF7035"/>
    <w:rsid w:val="00D043C3"/>
    <w:rsid w:val="00D219F3"/>
    <w:rsid w:val="00D45D3E"/>
    <w:rsid w:val="00D51740"/>
    <w:rsid w:val="00DF2422"/>
    <w:rsid w:val="00DF73A3"/>
    <w:rsid w:val="00E1393B"/>
    <w:rsid w:val="00E17758"/>
    <w:rsid w:val="00E41455"/>
    <w:rsid w:val="00E63A53"/>
    <w:rsid w:val="00E87109"/>
    <w:rsid w:val="00E87653"/>
    <w:rsid w:val="00E969E3"/>
    <w:rsid w:val="00EA47F5"/>
    <w:rsid w:val="00ED3222"/>
    <w:rsid w:val="00EE4C0C"/>
    <w:rsid w:val="00F03DF2"/>
    <w:rsid w:val="00F210DA"/>
    <w:rsid w:val="00F47EB7"/>
    <w:rsid w:val="00F60B04"/>
    <w:rsid w:val="00F7015E"/>
    <w:rsid w:val="00F97B7F"/>
    <w:rsid w:val="00FD399D"/>
    <w:rsid w:val="00FE303B"/>
    <w:rsid w:val="00FE4FD5"/>
    <w:rsid w:val="00FF2CBB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D9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3178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F7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7B4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4F7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B4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F7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B4"/>
    <w:rPr>
      <w:rFonts w:ascii="Calibri" w:eastAsia="Calibri" w:hAnsi="Calibri" w:cs="Calibri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7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7B4"/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7B4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Textoennegrita">
    <w:name w:val="Strong"/>
    <w:uiPriority w:val="22"/>
    <w:qFormat/>
    <w:rsid w:val="004F77B4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178"/>
    <w:rPr>
      <w:rFonts w:ascii="Calibri" w:eastAsia="Calibri" w:hAnsi="Calibri" w:cs="Calibr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178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F47EB7"/>
    <w:rPr>
      <w:rFonts w:ascii="Calibri" w:eastAsia="Calibri" w:hAnsi="Calibri" w:cs="Calibri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3178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F7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7B4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4F77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B4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F77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B4"/>
    <w:rPr>
      <w:rFonts w:ascii="Calibri" w:eastAsia="Calibri" w:hAnsi="Calibri" w:cs="Calibri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7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7B4"/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7B4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Textoennegrita">
    <w:name w:val="Strong"/>
    <w:uiPriority w:val="22"/>
    <w:qFormat/>
    <w:rsid w:val="004F77B4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178"/>
    <w:rPr>
      <w:rFonts w:ascii="Calibri" w:eastAsia="Calibri" w:hAnsi="Calibri" w:cs="Calibr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178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F47EB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5E56-5B28-4D34-8511-6C971E0E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 SOCIAL DEL ESTADO</vt:lpstr>
    </vt:vector>
  </TitlesOfParts>
  <Company>HP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 SOCIAL DEL ESTADO</dc:title>
  <dc:creator>ESE ZONA CENTRAL</dc:creator>
  <cp:lastModifiedBy>06979</cp:lastModifiedBy>
  <cp:revision>24</cp:revision>
  <cp:lastPrinted>2023-01-13T13:51:00Z</cp:lastPrinted>
  <dcterms:created xsi:type="dcterms:W3CDTF">2022-12-28T17:34:00Z</dcterms:created>
  <dcterms:modified xsi:type="dcterms:W3CDTF">2023-01-13T13:51:00Z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2020-04-23T00:00:00Z</vt:filetime>
  </property>
</Properties>
</file>