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006" w:rsidRDefault="003E6006" w:rsidP="003E6006">
      <w:pPr>
        <w:spacing w:after="0"/>
        <w:jc w:val="center"/>
      </w:pPr>
    </w:p>
    <w:p w:rsidR="00CA77DB" w:rsidRDefault="00CA77DB" w:rsidP="003E6006">
      <w:pPr>
        <w:spacing w:after="0"/>
      </w:pPr>
      <w:r>
        <w:t>FECHA:</w:t>
      </w:r>
      <w:r w:rsidR="00E31A39">
        <w:t xml:space="preserve"> ________________________________________________</w:t>
      </w:r>
    </w:p>
    <w:p w:rsidR="00CA77DB" w:rsidRDefault="00CA77DB" w:rsidP="00E31A39">
      <w:pPr>
        <w:spacing w:after="0"/>
      </w:pPr>
      <w:r>
        <w:t>HORA:</w:t>
      </w:r>
      <w:r w:rsidR="00E31A39">
        <w:t xml:space="preserve"> ________________________________________________</w:t>
      </w:r>
    </w:p>
    <w:p w:rsidR="00CA77DB" w:rsidRDefault="00CA77DB" w:rsidP="00E31A39">
      <w:pPr>
        <w:spacing w:after="0"/>
      </w:pPr>
      <w:r>
        <w:t>CENTRO DE ATENCIÓN:</w:t>
      </w:r>
      <w:r w:rsidR="00E31A39">
        <w:t xml:space="preserve"> __________________________________</w:t>
      </w:r>
    </w:p>
    <w:p w:rsidR="00CA77DB" w:rsidRDefault="00CA77DB" w:rsidP="00E31A39">
      <w:pPr>
        <w:spacing w:after="0"/>
      </w:pPr>
      <w:r>
        <w:t>SERVICIO:</w:t>
      </w:r>
      <w:r w:rsidR="00E31A39">
        <w:t xml:space="preserve"> _____________________________________________</w:t>
      </w:r>
    </w:p>
    <w:tbl>
      <w:tblPr>
        <w:tblStyle w:val="Tablaconcuadrcula"/>
        <w:tblW w:w="10173" w:type="dxa"/>
        <w:tblLook w:val="04A0"/>
      </w:tblPr>
      <w:tblGrid>
        <w:gridCol w:w="782"/>
        <w:gridCol w:w="955"/>
        <w:gridCol w:w="8436"/>
      </w:tblGrid>
      <w:tr w:rsidR="00CA77DB" w:rsidTr="00CA77DB">
        <w:trPr>
          <w:trHeight w:val="347"/>
        </w:trPr>
        <w:tc>
          <w:tcPr>
            <w:tcW w:w="782" w:type="dxa"/>
          </w:tcPr>
          <w:p w:rsidR="00CA77DB" w:rsidRDefault="00CA77DB" w:rsidP="00CA77DB">
            <w:r>
              <w:t>Orden</w:t>
            </w:r>
          </w:p>
        </w:tc>
        <w:tc>
          <w:tcPr>
            <w:tcW w:w="955" w:type="dxa"/>
          </w:tcPr>
          <w:p w:rsidR="00CA77DB" w:rsidRDefault="00CA77DB" w:rsidP="00CA77DB">
            <w:pPr>
              <w:jc w:val="center"/>
            </w:pPr>
            <w:r>
              <w:t>Numero</w:t>
            </w:r>
          </w:p>
        </w:tc>
        <w:tc>
          <w:tcPr>
            <w:tcW w:w="8436" w:type="dxa"/>
          </w:tcPr>
          <w:p w:rsidR="00CA77DB" w:rsidRDefault="00CA77DB" w:rsidP="00CA77DB">
            <w:pPr>
              <w:jc w:val="center"/>
            </w:pPr>
            <w:r>
              <w:t>Descripción</w:t>
            </w:r>
          </w:p>
        </w:tc>
      </w:tr>
      <w:tr w:rsidR="00CA77DB" w:rsidTr="00CA77DB">
        <w:trPr>
          <w:trHeight w:val="328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1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  <w:tr w:rsidR="00CA77DB" w:rsidTr="00CA77DB">
        <w:trPr>
          <w:trHeight w:val="347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2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  <w:tr w:rsidR="00CA77DB" w:rsidTr="00CA77DB">
        <w:trPr>
          <w:trHeight w:val="328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3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  <w:tr w:rsidR="00CA77DB" w:rsidTr="00CA77DB">
        <w:trPr>
          <w:trHeight w:val="347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4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  <w:tr w:rsidR="00CA77DB" w:rsidTr="00CA77DB">
        <w:trPr>
          <w:trHeight w:val="328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5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  <w:tr w:rsidR="00CA77DB" w:rsidTr="00CA77DB">
        <w:trPr>
          <w:trHeight w:val="347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6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  <w:tr w:rsidR="00CA77DB" w:rsidTr="00CA77DB">
        <w:trPr>
          <w:trHeight w:val="347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7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  <w:tr w:rsidR="00CA77DB" w:rsidTr="00CA77DB">
        <w:trPr>
          <w:trHeight w:val="328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8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  <w:tr w:rsidR="00CA77DB" w:rsidTr="00CA77DB">
        <w:trPr>
          <w:trHeight w:val="347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9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  <w:tr w:rsidR="00CA77DB" w:rsidTr="00CA77DB">
        <w:trPr>
          <w:trHeight w:val="347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10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  <w:tr w:rsidR="00CA77DB" w:rsidTr="00CA77DB">
        <w:trPr>
          <w:trHeight w:val="347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11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  <w:tr w:rsidR="00CA77DB" w:rsidTr="00CA77DB">
        <w:trPr>
          <w:trHeight w:val="347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12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  <w:tr w:rsidR="00CA77DB" w:rsidTr="00CA77DB">
        <w:trPr>
          <w:trHeight w:val="347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13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  <w:tr w:rsidR="00CA77DB" w:rsidTr="00CA77DB">
        <w:trPr>
          <w:trHeight w:val="347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14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  <w:tr w:rsidR="00CA77DB" w:rsidTr="00CA77DB">
        <w:trPr>
          <w:trHeight w:val="347"/>
        </w:trPr>
        <w:tc>
          <w:tcPr>
            <w:tcW w:w="782" w:type="dxa"/>
          </w:tcPr>
          <w:p w:rsidR="00CA77DB" w:rsidRDefault="00CA77DB" w:rsidP="00CA77DB">
            <w:pPr>
              <w:jc w:val="center"/>
            </w:pPr>
            <w:r>
              <w:t>15</w:t>
            </w:r>
          </w:p>
        </w:tc>
        <w:tc>
          <w:tcPr>
            <w:tcW w:w="955" w:type="dxa"/>
          </w:tcPr>
          <w:p w:rsidR="00CA77DB" w:rsidRDefault="00CA77DB"/>
        </w:tc>
        <w:tc>
          <w:tcPr>
            <w:tcW w:w="8436" w:type="dxa"/>
          </w:tcPr>
          <w:p w:rsidR="00CA77DB" w:rsidRDefault="00CA77DB"/>
        </w:tc>
      </w:tr>
    </w:tbl>
    <w:p w:rsidR="00E31A39" w:rsidRDefault="00CA77DB" w:rsidP="00E31A39">
      <w:r>
        <w:t xml:space="preserve">Firmas </w:t>
      </w:r>
      <w:r w:rsidR="00E31A39">
        <w:t>de inventario:</w:t>
      </w:r>
    </w:p>
    <w:p w:rsidR="00E31A39" w:rsidRDefault="00CA77DB" w:rsidP="00E31A39">
      <w:r>
        <w:t>Responsable</w:t>
      </w:r>
      <w:r>
        <w:tab/>
      </w:r>
      <w:r w:rsidR="00E31A39">
        <w:t xml:space="preserve">                                                                              Paciente/testigo / acudiente/autoridad</w:t>
      </w:r>
    </w:p>
    <w:p w:rsidR="00E31A39" w:rsidRDefault="00E31A39" w:rsidP="00E31A39">
      <w:pPr>
        <w:tabs>
          <w:tab w:val="left" w:pos="5220"/>
        </w:tabs>
      </w:pPr>
      <w:r>
        <w:t>____________________________________</w:t>
      </w:r>
      <w:r>
        <w:tab/>
        <w:t>_________________________________</w:t>
      </w:r>
    </w:p>
    <w:p w:rsidR="00E31A39" w:rsidRDefault="00E31A39" w:rsidP="00E31A39">
      <w:pPr>
        <w:tabs>
          <w:tab w:val="left" w:pos="5220"/>
        </w:tabs>
      </w:pPr>
      <w:r>
        <w:t>D.I. #</w:t>
      </w:r>
      <w:r>
        <w:tab/>
        <w:t>D.I.#</w:t>
      </w:r>
    </w:p>
    <w:p w:rsidR="00E31A39" w:rsidRDefault="00E31A39" w:rsidP="00E31A39">
      <w:r>
        <w:t>Firmas de entrega y recibo:</w:t>
      </w:r>
    </w:p>
    <w:p w:rsidR="00E31A39" w:rsidRDefault="00E31A39" w:rsidP="00E31A39">
      <w:r>
        <w:t>Responsable:                                                                                Quien recibe:</w:t>
      </w:r>
    </w:p>
    <w:p w:rsidR="00D3257D" w:rsidRDefault="00E31A39" w:rsidP="00E31A39">
      <w:pPr>
        <w:tabs>
          <w:tab w:val="left" w:pos="5220"/>
        </w:tabs>
      </w:pPr>
      <w:r>
        <w:t>____________________________________</w:t>
      </w:r>
      <w:r>
        <w:tab/>
        <w:t>_________________________________</w:t>
      </w:r>
    </w:p>
    <w:p w:rsidR="00E31A39" w:rsidRPr="00D3257D" w:rsidRDefault="00D3257D" w:rsidP="00D3257D">
      <w:pPr>
        <w:tabs>
          <w:tab w:val="left" w:pos="5220"/>
        </w:tabs>
      </w:pPr>
      <w:r>
        <w:t>D.I. #:</w:t>
      </w:r>
      <w:r>
        <w:tab/>
        <w:t>D.I. #:</w:t>
      </w:r>
      <w:bookmarkStart w:id="0" w:name="_GoBack"/>
      <w:bookmarkEnd w:id="0"/>
    </w:p>
    <w:sectPr w:rsidR="00E31A39" w:rsidRPr="00D3257D" w:rsidSect="007955F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115" w:rsidRDefault="00CC6115" w:rsidP="00E31A39">
      <w:pPr>
        <w:spacing w:after="0" w:line="240" w:lineRule="auto"/>
      </w:pPr>
      <w:r>
        <w:separator/>
      </w:r>
    </w:p>
  </w:endnote>
  <w:endnote w:type="continuationSeparator" w:id="1">
    <w:p w:rsidR="00CC6115" w:rsidRDefault="00CC6115" w:rsidP="00E31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976" w:rsidRDefault="00AB3976" w:rsidP="00AB3976">
    <w:pPr>
      <w:pStyle w:val="Piedepgina"/>
      <w:jc w:val="right"/>
    </w:pPr>
    <w:r>
      <w:t>S</w:t>
    </w:r>
    <w:r w:rsidR="00F86BEF">
      <w:t>H</w:t>
    </w:r>
    <w:r>
      <w:t>-S1F</w:t>
    </w:r>
    <w:r w:rsidR="00F86BEF">
      <w:t>1</w:t>
    </w:r>
    <w:r>
      <w:t>8-V1             13/05/2015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115" w:rsidRDefault="00CC6115" w:rsidP="00E31A39">
      <w:pPr>
        <w:spacing w:after="0" w:line="240" w:lineRule="auto"/>
      </w:pPr>
      <w:r>
        <w:separator/>
      </w:r>
    </w:p>
  </w:footnote>
  <w:footnote w:type="continuationSeparator" w:id="1">
    <w:p w:rsidR="00CC6115" w:rsidRDefault="00CC6115" w:rsidP="00E31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Ind w:w="-1023" w:type="dxa"/>
      <w:tblLayout w:type="fixed"/>
      <w:tblCellMar>
        <w:top w:w="57" w:type="dxa"/>
        <w:left w:w="57" w:type="dxa"/>
        <w:bottom w:w="57" w:type="dxa"/>
        <w:right w:w="57" w:type="dxa"/>
      </w:tblCellMar>
      <w:tblLook w:val="0000"/>
    </w:tblPr>
    <w:tblGrid>
      <w:gridCol w:w="1276"/>
      <w:gridCol w:w="9639"/>
    </w:tblGrid>
    <w:tr w:rsidR="00AB3976" w:rsidTr="00AB3976">
      <w:trPr>
        <w:cantSplit/>
        <w:trHeight w:val="227"/>
      </w:trPr>
      <w:tc>
        <w:tcPr>
          <w:tcW w:w="127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</w:tcPr>
        <w:p w:rsidR="00AB3976" w:rsidRDefault="00AB3976" w:rsidP="00242F60">
          <w:pPr>
            <w:pStyle w:val="Encabezado"/>
            <w:snapToGrid w:val="0"/>
            <w:jc w:val="center"/>
          </w:pPr>
          <w:r>
            <w:rPr>
              <w:noProof/>
              <w:lang w:eastAsia="es-CO"/>
            </w:rPr>
            <w:drawing>
              <wp:anchor distT="0" distB="0" distL="114935" distR="114935" simplePos="0" relativeHeight="251660288" behindDoc="1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14605</wp:posOffset>
                </wp:positionV>
                <wp:extent cx="709295" cy="859790"/>
                <wp:effectExtent l="1905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295" cy="85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6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4F81BD" w:themeFill="accent1"/>
          <w:vAlign w:val="center"/>
        </w:tcPr>
        <w:p w:rsidR="00AB3976" w:rsidRPr="00E261C0" w:rsidRDefault="00AB3976" w:rsidP="00242F60">
          <w:pPr>
            <w:pStyle w:val="Encabezado"/>
            <w:snapToGrid w:val="0"/>
            <w:jc w:val="center"/>
            <w:rPr>
              <w:rFonts w:ascii="Arial" w:hAnsi="Arial" w:cs="Arial"/>
              <w:b/>
              <w:color w:val="99CC00"/>
            </w:rPr>
          </w:pPr>
          <w:r w:rsidRPr="00E261C0">
            <w:rPr>
              <w:rFonts w:ascii="Arial" w:hAnsi="Arial" w:cs="Arial"/>
              <w:b/>
            </w:rPr>
            <w:t>FORMATO</w:t>
          </w:r>
        </w:p>
      </w:tc>
    </w:tr>
    <w:tr w:rsidR="00AB3976" w:rsidTr="00AB3976">
      <w:trPr>
        <w:cantSplit/>
        <w:trHeight w:val="269"/>
      </w:trPr>
      <w:tc>
        <w:tcPr>
          <w:tcW w:w="1276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</w:tcPr>
        <w:p w:rsidR="00AB3976" w:rsidRDefault="00AB3976" w:rsidP="00242F60">
          <w:pPr>
            <w:pStyle w:val="Encabezado"/>
            <w:snapToGrid w:val="0"/>
            <w:jc w:val="center"/>
            <w:rPr>
              <w:rFonts w:cs="Arial"/>
            </w:rPr>
          </w:pPr>
        </w:p>
      </w:tc>
      <w:tc>
        <w:tcPr>
          <w:tcW w:w="963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B3976" w:rsidRPr="00E261C0" w:rsidRDefault="00AB3976" w:rsidP="00F46122">
          <w:pPr>
            <w:snapToGrid w:val="0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INVENTARIO DE PERTENENCIAS DEL </w:t>
          </w:r>
          <w:r w:rsidR="00F46122">
            <w:rPr>
              <w:rFonts w:ascii="Arial" w:hAnsi="Arial" w:cs="Arial"/>
              <w:b/>
              <w:sz w:val="24"/>
              <w:szCs w:val="24"/>
            </w:rPr>
            <w:t>PACIENTE</w:t>
          </w:r>
        </w:p>
      </w:tc>
    </w:tr>
    <w:tr w:rsidR="00AB3976" w:rsidTr="00AB3976">
      <w:trPr>
        <w:cantSplit/>
        <w:trHeight w:val="509"/>
      </w:trPr>
      <w:tc>
        <w:tcPr>
          <w:tcW w:w="1276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auto"/>
          </w:tcBorders>
        </w:tcPr>
        <w:p w:rsidR="00AB3976" w:rsidRDefault="00AB3976" w:rsidP="00242F60">
          <w:pPr>
            <w:snapToGrid w:val="0"/>
            <w:rPr>
              <w:rFonts w:cs="Arial"/>
            </w:rPr>
          </w:pPr>
        </w:p>
      </w:tc>
      <w:tc>
        <w:tcPr>
          <w:tcW w:w="963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B3976" w:rsidRPr="00361838" w:rsidRDefault="00AB3976" w:rsidP="00242F60">
          <w:pPr>
            <w:snapToGrid w:val="0"/>
            <w:jc w:val="center"/>
            <w:rPr>
              <w:rFonts w:ascii="Calibri" w:hAnsi="Calibri" w:cs="Arial"/>
            </w:rPr>
          </w:pPr>
        </w:p>
      </w:tc>
    </w:tr>
    <w:tr w:rsidR="00AB3976" w:rsidTr="00AB3976">
      <w:trPr>
        <w:cantSplit/>
        <w:trHeight w:val="509"/>
      </w:trPr>
      <w:tc>
        <w:tcPr>
          <w:tcW w:w="1276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auto"/>
          </w:tcBorders>
        </w:tcPr>
        <w:p w:rsidR="00AB3976" w:rsidRDefault="00AB3976" w:rsidP="00242F60">
          <w:pPr>
            <w:snapToGrid w:val="0"/>
            <w:rPr>
              <w:rFonts w:cs="Arial"/>
            </w:rPr>
          </w:pPr>
        </w:p>
      </w:tc>
      <w:tc>
        <w:tcPr>
          <w:tcW w:w="9639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B3976" w:rsidRPr="00361838" w:rsidRDefault="00AB3976" w:rsidP="00242F60">
          <w:pPr>
            <w:pStyle w:val="Encabezado"/>
            <w:snapToGrid w:val="0"/>
            <w:jc w:val="center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:rsidR="00AB3976" w:rsidRDefault="00AB3976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A77DB"/>
    <w:rsid w:val="00007E55"/>
    <w:rsid w:val="00083E37"/>
    <w:rsid w:val="001B1C53"/>
    <w:rsid w:val="0036299C"/>
    <w:rsid w:val="003E6006"/>
    <w:rsid w:val="005C6C5B"/>
    <w:rsid w:val="007955F2"/>
    <w:rsid w:val="007B380C"/>
    <w:rsid w:val="008441F2"/>
    <w:rsid w:val="008833E4"/>
    <w:rsid w:val="009E104C"/>
    <w:rsid w:val="00AB3976"/>
    <w:rsid w:val="00BC06D5"/>
    <w:rsid w:val="00CA77DB"/>
    <w:rsid w:val="00CC6115"/>
    <w:rsid w:val="00D0018A"/>
    <w:rsid w:val="00D3257D"/>
    <w:rsid w:val="00D55C22"/>
    <w:rsid w:val="00DD4FA6"/>
    <w:rsid w:val="00E31A39"/>
    <w:rsid w:val="00F46122"/>
    <w:rsid w:val="00F86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5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A7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E31A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A39"/>
  </w:style>
  <w:style w:type="paragraph" w:styleId="Piedepgina">
    <w:name w:val="footer"/>
    <w:basedOn w:val="Normal"/>
    <w:link w:val="PiedepginaCar"/>
    <w:uiPriority w:val="99"/>
    <w:unhideWhenUsed/>
    <w:rsid w:val="00E31A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A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A7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31A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A39"/>
  </w:style>
  <w:style w:type="paragraph" w:styleId="Piedepgina">
    <w:name w:val="footer"/>
    <w:basedOn w:val="Normal"/>
    <w:link w:val="PiedepginaCar"/>
    <w:uiPriority w:val="99"/>
    <w:unhideWhenUsed/>
    <w:rsid w:val="00E31A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A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calidad1 Bonilla</dc:creator>
  <cp:lastModifiedBy>022400725</cp:lastModifiedBy>
  <cp:revision>8</cp:revision>
  <dcterms:created xsi:type="dcterms:W3CDTF">2015-05-07T21:52:00Z</dcterms:created>
  <dcterms:modified xsi:type="dcterms:W3CDTF">2015-05-13T16:11:00Z</dcterms:modified>
</cp:coreProperties>
</file>