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2608"/>
        <w:gridCol w:w="1571"/>
        <w:gridCol w:w="1571"/>
        <w:gridCol w:w="1571"/>
        <w:gridCol w:w="1571"/>
        <w:gridCol w:w="1572"/>
        <w:gridCol w:w="1572"/>
        <w:gridCol w:w="1572"/>
      </w:tblGrid>
      <w:tr w:rsidR="00467295" w:rsidTr="00467295">
        <w:tc>
          <w:tcPr>
            <w:tcW w:w="534" w:type="dxa"/>
          </w:tcPr>
          <w:p w:rsidR="00467295" w:rsidRDefault="00467295">
            <w:r>
              <w:t>№</w:t>
            </w:r>
          </w:p>
        </w:tc>
        <w:tc>
          <w:tcPr>
            <w:tcW w:w="2608" w:type="dxa"/>
          </w:tcPr>
          <w:p w:rsidR="00467295" w:rsidRDefault="00FC319A">
            <w:r>
              <w:t>NOMBRE Y APELLIDO DE LA MAMA</w:t>
            </w:r>
          </w:p>
        </w:tc>
        <w:tc>
          <w:tcPr>
            <w:tcW w:w="1571" w:type="dxa"/>
          </w:tcPr>
          <w:p w:rsidR="00467295" w:rsidRDefault="00FC319A">
            <w:r>
              <w:t>DOC DE IDENTIDAD</w:t>
            </w:r>
          </w:p>
        </w:tc>
        <w:tc>
          <w:tcPr>
            <w:tcW w:w="1571" w:type="dxa"/>
          </w:tcPr>
          <w:p w:rsidR="00467295" w:rsidRDefault="00FC319A">
            <w:r>
              <w:t>FECHA DE TOMA</w:t>
            </w:r>
          </w:p>
        </w:tc>
        <w:tc>
          <w:tcPr>
            <w:tcW w:w="1571" w:type="dxa"/>
          </w:tcPr>
          <w:p w:rsidR="00467295" w:rsidRDefault="00FC319A">
            <w:r>
              <w:t>FECHA DE ENVIO</w:t>
            </w:r>
          </w:p>
        </w:tc>
        <w:tc>
          <w:tcPr>
            <w:tcW w:w="1571" w:type="dxa"/>
          </w:tcPr>
          <w:p w:rsidR="00467295" w:rsidRDefault="00FC319A">
            <w:r>
              <w:t>FECHA DE REPORTE</w:t>
            </w:r>
          </w:p>
        </w:tc>
        <w:tc>
          <w:tcPr>
            <w:tcW w:w="1572" w:type="dxa"/>
          </w:tcPr>
          <w:p w:rsidR="00467295" w:rsidRDefault="00FC319A">
            <w:r>
              <w:t>RESULTADO</w:t>
            </w:r>
          </w:p>
        </w:tc>
        <w:tc>
          <w:tcPr>
            <w:tcW w:w="1572" w:type="dxa"/>
          </w:tcPr>
          <w:p w:rsidR="00467295" w:rsidRDefault="00FC319A">
            <w:r>
              <w:t>CPN</w:t>
            </w:r>
          </w:p>
        </w:tc>
        <w:tc>
          <w:tcPr>
            <w:tcW w:w="1572" w:type="dxa"/>
          </w:tcPr>
          <w:p w:rsidR="00467295" w:rsidRDefault="00FC319A">
            <w:r>
              <w:t>CONDUCTA</w:t>
            </w:r>
          </w:p>
        </w:tc>
      </w:tr>
      <w:tr w:rsidR="00467295" w:rsidTr="00467295">
        <w:tc>
          <w:tcPr>
            <w:tcW w:w="534" w:type="dxa"/>
          </w:tcPr>
          <w:p w:rsidR="00467295" w:rsidRDefault="00467295"/>
        </w:tc>
        <w:tc>
          <w:tcPr>
            <w:tcW w:w="2608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2" w:type="dxa"/>
          </w:tcPr>
          <w:p w:rsidR="00467295" w:rsidRDefault="00467295"/>
        </w:tc>
        <w:tc>
          <w:tcPr>
            <w:tcW w:w="1572" w:type="dxa"/>
          </w:tcPr>
          <w:p w:rsidR="00467295" w:rsidRDefault="00467295"/>
        </w:tc>
        <w:tc>
          <w:tcPr>
            <w:tcW w:w="1572" w:type="dxa"/>
          </w:tcPr>
          <w:p w:rsidR="00467295" w:rsidRDefault="00467295"/>
        </w:tc>
      </w:tr>
      <w:tr w:rsidR="00467295" w:rsidTr="00467295">
        <w:tc>
          <w:tcPr>
            <w:tcW w:w="534" w:type="dxa"/>
          </w:tcPr>
          <w:p w:rsidR="00467295" w:rsidRDefault="00467295"/>
        </w:tc>
        <w:tc>
          <w:tcPr>
            <w:tcW w:w="2608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2" w:type="dxa"/>
          </w:tcPr>
          <w:p w:rsidR="00467295" w:rsidRDefault="00467295"/>
        </w:tc>
        <w:tc>
          <w:tcPr>
            <w:tcW w:w="1572" w:type="dxa"/>
          </w:tcPr>
          <w:p w:rsidR="00467295" w:rsidRDefault="00467295"/>
        </w:tc>
        <w:tc>
          <w:tcPr>
            <w:tcW w:w="1572" w:type="dxa"/>
          </w:tcPr>
          <w:p w:rsidR="00467295" w:rsidRDefault="00467295"/>
        </w:tc>
      </w:tr>
      <w:tr w:rsidR="00467295" w:rsidTr="00467295">
        <w:tc>
          <w:tcPr>
            <w:tcW w:w="534" w:type="dxa"/>
          </w:tcPr>
          <w:p w:rsidR="00467295" w:rsidRDefault="00467295"/>
        </w:tc>
        <w:tc>
          <w:tcPr>
            <w:tcW w:w="2608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2" w:type="dxa"/>
          </w:tcPr>
          <w:p w:rsidR="00467295" w:rsidRDefault="00467295"/>
        </w:tc>
        <w:tc>
          <w:tcPr>
            <w:tcW w:w="1572" w:type="dxa"/>
          </w:tcPr>
          <w:p w:rsidR="00467295" w:rsidRDefault="00467295"/>
        </w:tc>
        <w:tc>
          <w:tcPr>
            <w:tcW w:w="1572" w:type="dxa"/>
          </w:tcPr>
          <w:p w:rsidR="00467295" w:rsidRDefault="00467295"/>
        </w:tc>
      </w:tr>
      <w:tr w:rsidR="00467295" w:rsidTr="00467295">
        <w:tc>
          <w:tcPr>
            <w:tcW w:w="534" w:type="dxa"/>
          </w:tcPr>
          <w:p w:rsidR="00467295" w:rsidRDefault="00467295"/>
        </w:tc>
        <w:tc>
          <w:tcPr>
            <w:tcW w:w="2608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2" w:type="dxa"/>
          </w:tcPr>
          <w:p w:rsidR="00467295" w:rsidRDefault="00467295"/>
        </w:tc>
        <w:tc>
          <w:tcPr>
            <w:tcW w:w="1572" w:type="dxa"/>
          </w:tcPr>
          <w:p w:rsidR="00467295" w:rsidRDefault="00467295"/>
        </w:tc>
        <w:tc>
          <w:tcPr>
            <w:tcW w:w="1572" w:type="dxa"/>
          </w:tcPr>
          <w:p w:rsidR="00467295" w:rsidRDefault="00467295"/>
        </w:tc>
      </w:tr>
      <w:tr w:rsidR="00467295" w:rsidTr="00467295">
        <w:tc>
          <w:tcPr>
            <w:tcW w:w="534" w:type="dxa"/>
          </w:tcPr>
          <w:p w:rsidR="00467295" w:rsidRDefault="00467295"/>
        </w:tc>
        <w:tc>
          <w:tcPr>
            <w:tcW w:w="2608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2" w:type="dxa"/>
          </w:tcPr>
          <w:p w:rsidR="00467295" w:rsidRDefault="00467295"/>
        </w:tc>
        <w:tc>
          <w:tcPr>
            <w:tcW w:w="1572" w:type="dxa"/>
          </w:tcPr>
          <w:p w:rsidR="00467295" w:rsidRDefault="00467295"/>
        </w:tc>
        <w:tc>
          <w:tcPr>
            <w:tcW w:w="1572" w:type="dxa"/>
          </w:tcPr>
          <w:p w:rsidR="00467295" w:rsidRDefault="00467295"/>
        </w:tc>
      </w:tr>
      <w:tr w:rsidR="00467295" w:rsidTr="00467295">
        <w:tc>
          <w:tcPr>
            <w:tcW w:w="534" w:type="dxa"/>
          </w:tcPr>
          <w:p w:rsidR="00467295" w:rsidRDefault="00467295"/>
        </w:tc>
        <w:tc>
          <w:tcPr>
            <w:tcW w:w="2608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2" w:type="dxa"/>
          </w:tcPr>
          <w:p w:rsidR="00467295" w:rsidRDefault="00467295"/>
        </w:tc>
        <w:tc>
          <w:tcPr>
            <w:tcW w:w="1572" w:type="dxa"/>
          </w:tcPr>
          <w:p w:rsidR="00467295" w:rsidRDefault="00467295"/>
        </w:tc>
        <w:tc>
          <w:tcPr>
            <w:tcW w:w="1572" w:type="dxa"/>
          </w:tcPr>
          <w:p w:rsidR="00467295" w:rsidRDefault="00467295"/>
        </w:tc>
      </w:tr>
      <w:tr w:rsidR="00467295" w:rsidTr="00467295">
        <w:tc>
          <w:tcPr>
            <w:tcW w:w="534" w:type="dxa"/>
          </w:tcPr>
          <w:p w:rsidR="00467295" w:rsidRDefault="00467295"/>
        </w:tc>
        <w:tc>
          <w:tcPr>
            <w:tcW w:w="2608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1" w:type="dxa"/>
          </w:tcPr>
          <w:p w:rsidR="00467295" w:rsidRDefault="00467295"/>
        </w:tc>
        <w:tc>
          <w:tcPr>
            <w:tcW w:w="1572" w:type="dxa"/>
          </w:tcPr>
          <w:p w:rsidR="00467295" w:rsidRDefault="00467295"/>
        </w:tc>
        <w:tc>
          <w:tcPr>
            <w:tcW w:w="1572" w:type="dxa"/>
          </w:tcPr>
          <w:p w:rsidR="00467295" w:rsidRDefault="00467295"/>
        </w:tc>
        <w:tc>
          <w:tcPr>
            <w:tcW w:w="1572" w:type="dxa"/>
          </w:tcPr>
          <w:p w:rsidR="00467295" w:rsidRDefault="00467295"/>
        </w:tc>
      </w:tr>
      <w:tr w:rsidR="00B57E87" w:rsidTr="00467295">
        <w:tc>
          <w:tcPr>
            <w:tcW w:w="534" w:type="dxa"/>
          </w:tcPr>
          <w:p w:rsidR="00B57E87" w:rsidRDefault="00B57E87"/>
        </w:tc>
        <w:tc>
          <w:tcPr>
            <w:tcW w:w="2608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</w:tr>
      <w:tr w:rsidR="00B57E87" w:rsidTr="00467295">
        <w:tc>
          <w:tcPr>
            <w:tcW w:w="534" w:type="dxa"/>
          </w:tcPr>
          <w:p w:rsidR="00B57E87" w:rsidRDefault="00B57E87"/>
        </w:tc>
        <w:tc>
          <w:tcPr>
            <w:tcW w:w="2608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</w:tr>
      <w:tr w:rsidR="00B57E87" w:rsidTr="00467295">
        <w:tc>
          <w:tcPr>
            <w:tcW w:w="534" w:type="dxa"/>
          </w:tcPr>
          <w:p w:rsidR="00B57E87" w:rsidRDefault="00B57E87"/>
        </w:tc>
        <w:tc>
          <w:tcPr>
            <w:tcW w:w="2608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</w:tr>
      <w:tr w:rsidR="00B57E87" w:rsidTr="00467295">
        <w:tc>
          <w:tcPr>
            <w:tcW w:w="534" w:type="dxa"/>
          </w:tcPr>
          <w:p w:rsidR="00B57E87" w:rsidRDefault="00B57E87"/>
        </w:tc>
        <w:tc>
          <w:tcPr>
            <w:tcW w:w="2608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</w:tr>
      <w:tr w:rsidR="00B57E87" w:rsidTr="00467295">
        <w:tc>
          <w:tcPr>
            <w:tcW w:w="534" w:type="dxa"/>
          </w:tcPr>
          <w:p w:rsidR="00B57E87" w:rsidRDefault="00B57E87"/>
        </w:tc>
        <w:tc>
          <w:tcPr>
            <w:tcW w:w="2608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</w:tr>
      <w:tr w:rsidR="00B57E87" w:rsidTr="00467295">
        <w:tc>
          <w:tcPr>
            <w:tcW w:w="534" w:type="dxa"/>
          </w:tcPr>
          <w:p w:rsidR="00B57E87" w:rsidRDefault="00B57E87"/>
        </w:tc>
        <w:tc>
          <w:tcPr>
            <w:tcW w:w="2608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</w:tr>
      <w:tr w:rsidR="00B57E87" w:rsidTr="00467295">
        <w:tc>
          <w:tcPr>
            <w:tcW w:w="534" w:type="dxa"/>
          </w:tcPr>
          <w:p w:rsidR="00B57E87" w:rsidRDefault="00B57E87"/>
        </w:tc>
        <w:tc>
          <w:tcPr>
            <w:tcW w:w="2608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</w:tr>
      <w:tr w:rsidR="00B57E87" w:rsidTr="00467295">
        <w:tc>
          <w:tcPr>
            <w:tcW w:w="534" w:type="dxa"/>
          </w:tcPr>
          <w:p w:rsidR="00B57E87" w:rsidRDefault="00B57E87"/>
        </w:tc>
        <w:tc>
          <w:tcPr>
            <w:tcW w:w="2608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</w:tr>
      <w:tr w:rsidR="00B57E87" w:rsidTr="00467295">
        <w:tc>
          <w:tcPr>
            <w:tcW w:w="534" w:type="dxa"/>
          </w:tcPr>
          <w:p w:rsidR="00B57E87" w:rsidRDefault="00B57E87"/>
        </w:tc>
        <w:tc>
          <w:tcPr>
            <w:tcW w:w="2608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</w:tr>
      <w:tr w:rsidR="00B57E87" w:rsidTr="00467295">
        <w:tc>
          <w:tcPr>
            <w:tcW w:w="534" w:type="dxa"/>
          </w:tcPr>
          <w:p w:rsidR="00B57E87" w:rsidRDefault="00B57E87"/>
        </w:tc>
        <w:tc>
          <w:tcPr>
            <w:tcW w:w="2608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</w:tr>
      <w:tr w:rsidR="00B57E87" w:rsidTr="00467295">
        <w:tc>
          <w:tcPr>
            <w:tcW w:w="534" w:type="dxa"/>
          </w:tcPr>
          <w:p w:rsidR="00B57E87" w:rsidRDefault="00B57E87"/>
        </w:tc>
        <w:tc>
          <w:tcPr>
            <w:tcW w:w="2608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</w:tr>
      <w:tr w:rsidR="00B57E87" w:rsidTr="00467295">
        <w:tc>
          <w:tcPr>
            <w:tcW w:w="534" w:type="dxa"/>
          </w:tcPr>
          <w:p w:rsidR="00B57E87" w:rsidRDefault="00B57E87"/>
        </w:tc>
        <w:tc>
          <w:tcPr>
            <w:tcW w:w="2608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</w:tr>
      <w:tr w:rsidR="00B57E87" w:rsidTr="00467295">
        <w:tc>
          <w:tcPr>
            <w:tcW w:w="534" w:type="dxa"/>
          </w:tcPr>
          <w:p w:rsidR="00B57E87" w:rsidRDefault="00B57E87"/>
        </w:tc>
        <w:tc>
          <w:tcPr>
            <w:tcW w:w="2608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</w:tr>
      <w:tr w:rsidR="00B57E87" w:rsidTr="00467295">
        <w:tc>
          <w:tcPr>
            <w:tcW w:w="534" w:type="dxa"/>
          </w:tcPr>
          <w:p w:rsidR="00B57E87" w:rsidRDefault="00B57E87"/>
        </w:tc>
        <w:tc>
          <w:tcPr>
            <w:tcW w:w="2608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</w:tr>
      <w:tr w:rsidR="00B57E87" w:rsidTr="00467295">
        <w:tc>
          <w:tcPr>
            <w:tcW w:w="534" w:type="dxa"/>
          </w:tcPr>
          <w:p w:rsidR="00B57E87" w:rsidRDefault="00B57E87"/>
        </w:tc>
        <w:tc>
          <w:tcPr>
            <w:tcW w:w="2608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</w:tr>
      <w:tr w:rsidR="00B57E87" w:rsidTr="00467295">
        <w:tc>
          <w:tcPr>
            <w:tcW w:w="534" w:type="dxa"/>
          </w:tcPr>
          <w:p w:rsidR="00B57E87" w:rsidRDefault="00B57E87"/>
        </w:tc>
        <w:tc>
          <w:tcPr>
            <w:tcW w:w="2608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</w:tr>
      <w:tr w:rsidR="00B57E87" w:rsidTr="00467295">
        <w:tc>
          <w:tcPr>
            <w:tcW w:w="534" w:type="dxa"/>
          </w:tcPr>
          <w:p w:rsidR="00B57E87" w:rsidRDefault="00B57E87"/>
        </w:tc>
        <w:tc>
          <w:tcPr>
            <w:tcW w:w="2608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1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  <w:tc>
          <w:tcPr>
            <w:tcW w:w="1572" w:type="dxa"/>
          </w:tcPr>
          <w:p w:rsidR="00B57E87" w:rsidRDefault="00B57E87"/>
        </w:tc>
      </w:tr>
    </w:tbl>
    <w:p w:rsidR="009C2DFF" w:rsidRDefault="009C2DFF"/>
    <w:sectPr w:rsidR="009C2DFF" w:rsidSect="00464E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CD8" w:rsidRDefault="00C61CD8" w:rsidP="00464E36">
      <w:pPr>
        <w:spacing w:after="0" w:line="240" w:lineRule="auto"/>
      </w:pPr>
      <w:r>
        <w:separator/>
      </w:r>
    </w:p>
  </w:endnote>
  <w:endnote w:type="continuationSeparator" w:id="0">
    <w:p w:rsidR="00C61CD8" w:rsidRDefault="00C61CD8" w:rsidP="00464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694" w:rsidRDefault="006E269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E87" w:rsidRPr="00B57E87" w:rsidRDefault="00491C99" w:rsidP="00B57E87">
    <w:pPr>
      <w:pStyle w:val="Piedepgina"/>
      <w:jc w:val="right"/>
      <w:rPr>
        <w:lang w:val="en-US"/>
      </w:rPr>
    </w:pPr>
    <w:r>
      <w:rPr>
        <w:lang w:val="en-US"/>
      </w:rPr>
      <w:t>SH-S2</w:t>
    </w:r>
    <w:r w:rsidR="00B57E87">
      <w:rPr>
        <w:lang w:val="en-US"/>
      </w:rPr>
      <w:t>F</w:t>
    </w:r>
    <w:r w:rsidR="007E6ACD">
      <w:rPr>
        <w:lang w:val="en-US"/>
      </w:rPr>
      <w:t>7</w:t>
    </w:r>
    <w:r w:rsidR="00B57E87">
      <w:rPr>
        <w:lang w:val="en-US"/>
      </w:rPr>
      <w:t>/V</w:t>
    </w:r>
    <w:r>
      <w:rPr>
        <w:lang w:val="en-US"/>
      </w:rPr>
      <w:t>2</w:t>
    </w:r>
    <w:r w:rsidR="00B57E87">
      <w:rPr>
        <w:lang w:val="en-US"/>
      </w:rPr>
      <w:t>/</w:t>
    </w:r>
    <w:r>
      <w:rPr>
        <w:lang w:val="en-US"/>
      </w:rPr>
      <w:t>25-11-2013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694" w:rsidRDefault="006E269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CD8" w:rsidRDefault="00C61CD8" w:rsidP="00464E36">
      <w:pPr>
        <w:spacing w:after="0" w:line="240" w:lineRule="auto"/>
      </w:pPr>
      <w:r>
        <w:separator/>
      </w:r>
    </w:p>
  </w:footnote>
  <w:footnote w:type="continuationSeparator" w:id="0">
    <w:p w:rsidR="00C61CD8" w:rsidRDefault="00C61CD8" w:rsidP="00464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694" w:rsidRDefault="006E269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17" w:type="pct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8"/>
      <w:gridCol w:w="12482"/>
    </w:tblGrid>
    <w:tr w:rsidR="00464E36" w:rsidRPr="00D22F2F" w:rsidTr="00491C99">
      <w:trPr>
        <w:trHeight w:val="47"/>
      </w:trPr>
      <w:tc>
        <w:tcPr>
          <w:tcW w:w="602" w:type="pct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</w:tcPr>
        <w:p w:rsidR="00464E36" w:rsidRPr="00D22F2F" w:rsidRDefault="00491C99" w:rsidP="00C1159B">
          <w:pPr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435E3F7" wp14:editId="07980F58">
                <wp:extent cx="825500" cy="673100"/>
                <wp:effectExtent l="0" t="0" r="0" b="0"/>
                <wp:docPr id="104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75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8" w:type="pct"/>
          <w:tcBorders>
            <w:top w:val="single" w:sz="8" w:space="0" w:color="auto"/>
            <w:left w:val="single" w:sz="4" w:space="0" w:color="auto"/>
            <w:bottom w:val="single" w:sz="4" w:space="0" w:color="auto"/>
            <w:right w:val="single" w:sz="8" w:space="0" w:color="auto"/>
          </w:tcBorders>
          <w:shd w:val="clear" w:color="auto" w:fill="8DB3E2" w:themeFill="text2" w:themeFillTint="66"/>
          <w:vAlign w:val="center"/>
        </w:tcPr>
        <w:p w:rsidR="00464E36" w:rsidRPr="006E2694" w:rsidRDefault="00464E36" w:rsidP="00C1159B">
          <w:pPr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 w:rsidRPr="006E2694"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>FORMATO</w:t>
          </w:r>
        </w:p>
      </w:tc>
    </w:tr>
    <w:tr w:rsidR="00464E36" w:rsidRPr="00D22F2F" w:rsidTr="00C1159B">
      <w:trPr>
        <w:trHeight w:val="362"/>
      </w:trPr>
      <w:tc>
        <w:tcPr>
          <w:tcW w:w="602" w:type="pct"/>
          <w:vMerge/>
          <w:tcBorders>
            <w:right w:val="single" w:sz="4" w:space="0" w:color="auto"/>
          </w:tcBorders>
          <w:vAlign w:val="center"/>
        </w:tcPr>
        <w:p w:rsidR="00464E36" w:rsidRPr="00D22F2F" w:rsidRDefault="00464E36" w:rsidP="00C1159B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8" w:type="pct"/>
          <w:vMerge w:val="restart"/>
          <w:tcBorders>
            <w:top w:val="single" w:sz="4" w:space="0" w:color="auto"/>
            <w:left w:val="single" w:sz="4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464E36" w:rsidRPr="006E2694" w:rsidRDefault="00464E36" w:rsidP="00C1159B">
          <w:pPr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bookmarkStart w:id="0" w:name="_GoBack"/>
          <w:r w:rsidRPr="006E2694"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 xml:space="preserve">SEGUMIENTO TSH </w:t>
          </w:r>
          <w:bookmarkEnd w:id="0"/>
        </w:p>
      </w:tc>
    </w:tr>
    <w:tr w:rsidR="00464E36" w:rsidRPr="00D22F2F" w:rsidTr="00C1159B">
      <w:trPr>
        <w:trHeight w:val="362"/>
      </w:trPr>
      <w:tc>
        <w:tcPr>
          <w:tcW w:w="602" w:type="pct"/>
          <w:vMerge/>
          <w:tcBorders>
            <w:right w:val="single" w:sz="4" w:space="0" w:color="auto"/>
          </w:tcBorders>
          <w:vAlign w:val="center"/>
        </w:tcPr>
        <w:p w:rsidR="00464E36" w:rsidRPr="00D22F2F" w:rsidRDefault="00464E36" w:rsidP="00C1159B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8" w:type="pct"/>
          <w:vMerge/>
          <w:tcBorders>
            <w:top w:val="nil"/>
            <w:left w:val="single" w:sz="4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464E36" w:rsidRPr="00D22F2F" w:rsidRDefault="00464E36" w:rsidP="00C1159B">
          <w:pPr>
            <w:spacing w:after="0" w:line="240" w:lineRule="auto"/>
            <w:rPr>
              <w:rFonts w:ascii="Arial" w:hAnsi="Arial" w:cs="Arial"/>
              <w:b/>
              <w:bCs/>
              <w:color w:val="000000"/>
            </w:rPr>
          </w:pPr>
        </w:p>
      </w:tc>
    </w:tr>
    <w:tr w:rsidR="00464E36" w:rsidRPr="00D22F2F" w:rsidTr="00C1159B">
      <w:trPr>
        <w:trHeight w:val="230"/>
      </w:trPr>
      <w:tc>
        <w:tcPr>
          <w:tcW w:w="602" w:type="pct"/>
          <w:vMerge/>
          <w:tcBorders>
            <w:right w:val="single" w:sz="4" w:space="0" w:color="auto"/>
          </w:tcBorders>
          <w:vAlign w:val="center"/>
        </w:tcPr>
        <w:p w:rsidR="00464E36" w:rsidRPr="00D22F2F" w:rsidRDefault="00464E36" w:rsidP="00C1159B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8" w:type="pct"/>
          <w:vMerge/>
          <w:tcBorders>
            <w:top w:val="nil"/>
            <w:left w:val="single" w:sz="4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464E36" w:rsidRPr="00D22F2F" w:rsidRDefault="00464E36" w:rsidP="00C1159B">
          <w:pPr>
            <w:spacing w:after="0" w:line="240" w:lineRule="auto"/>
            <w:rPr>
              <w:rFonts w:ascii="Arial" w:hAnsi="Arial" w:cs="Arial"/>
              <w:b/>
              <w:bCs/>
              <w:color w:val="000000"/>
            </w:rPr>
          </w:pPr>
        </w:p>
      </w:tc>
    </w:tr>
  </w:tbl>
  <w:p w:rsidR="00464E36" w:rsidRDefault="00464E36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694" w:rsidRDefault="006E269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E36"/>
    <w:rsid w:val="00464E36"/>
    <w:rsid w:val="00467295"/>
    <w:rsid w:val="00491C99"/>
    <w:rsid w:val="006820E8"/>
    <w:rsid w:val="006E2694"/>
    <w:rsid w:val="007E6ACD"/>
    <w:rsid w:val="009C2DFF"/>
    <w:rsid w:val="00A06D83"/>
    <w:rsid w:val="00B57E87"/>
    <w:rsid w:val="00B6427B"/>
    <w:rsid w:val="00C61CD8"/>
    <w:rsid w:val="00ED58ED"/>
    <w:rsid w:val="00F0159C"/>
    <w:rsid w:val="00FA2C16"/>
    <w:rsid w:val="00FC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4E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4E36"/>
  </w:style>
  <w:style w:type="paragraph" w:styleId="Piedepgina">
    <w:name w:val="footer"/>
    <w:basedOn w:val="Normal"/>
    <w:link w:val="PiedepginaCar"/>
    <w:uiPriority w:val="99"/>
    <w:unhideWhenUsed/>
    <w:rsid w:val="00464E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E36"/>
  </w:style>
  <w:style w:type="paragraph" w:styleId="Textodeglobo">
    <w:name w:val="Balloon Text"/>
    <w:basedOn w:val="Normal"/>
    <w:link w:val="TextodegloboCar"/>
    <w:uiPriority w:val="99"/>
    <w:semiHidden/>
    <w:unhideWhenUsed/>
    <w:rsid w:val="00464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E3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672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4E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4E36"/>
  </w:style>
  <w:style w:type="paragraph" w:styleId="Piedepgina">
    <w:name w:val="footer"/>
    <w:basedOn w:val="Normal"/>
    <w:link w:val="PiedepginaCar"/>
    <w:uiPriority w:val="99"/>
    <w:unhideWhenUsed/>
    <w:rsid w:val="00464E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E36"/>
  </w:style>
  <w:style w:type="paragraph" w:styleId="Textodeglobo">
    <w:name w:val="Balloon Text"/>
    <w:basedOn w:val="Normal"/>
    <w:link w:val="TextodegloboCar"/>
    <w:uiPriority w:val="99"/>
    <w:semiHidden/>
    <w:unhideWhenUsed/>
    <w:rsid w:val="00464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E3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672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rociotrujillo</cp:lastModifiedBy>
  <cp:revision>3</cp:revision>
  <dcterms:created xsi:type="dcterms:W3CDTF">2013-11-26T13:28:00Z</dcterms:created>
  <dcterms:modified xsi:type="dcterms:W3CDTF">2014-02-14T15:51:00Z</dcterms:modified>
</cp:coreProperties>
</file>