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6BDC4C" w14:textId="2D6AC526" w:rsidR="007B5DE6" w:rsidRPr="007B5DE6" w:rsidRDefault="007B5DE6" w:rsidP="007B5DE6">
      <w:pPr>
        <w:pStyle w:val="Prrafodelista"/>
        <w:numPr>
          <w:ilvl w:val="0"/>
          <w:numId w:val="5"/>
        </w:num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B5DE6">
        <w:rPr>
          <w:rFonts w:ascii="Arial" w:hAnsi="Arial" w:cs="Arial"/>
          <w:b/>
          <w:sz w:val="20"/>
          <w:szCs w:val="20"/>
        </w:rPr>
        <w:t>CONSENTIMIENTO INFORMADO PARA INSERCIÓN/RETIRO DE DISPOSITIVO INTRAUTERINO</w:t>
      </w:r>
    </w:p>
    <w:p w14:paraId="089B060E" w14:textId="77777777" w:rsidR="007B5DE6" w:rsidRPr="007B5DE6" w:rsidRDefault="007B5DE6" w:rsidP="007B5DE6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B5DE6">
        <w:rPr>
          <w:rFonts w:ascii="Arial" w:hAnsi="Arial" w:cs="Arial"/>
          <w:b/>
          <w:sz w:val="20"/>
          <w:szCs w:val="20"/>
        </w:rPr>
        <w:t xml:space="preserve">A1. </w:t>
      </w:r>
      <w:r w:rsidRPr="007B5DE6">
        <w:rPr>
          <w:rFonts w:ascii="Arial" w:hAnsi="Arial" w:cs="Arial"/>
          <w:sz w:val="20"/>
          <w:szCs w:val="20"/>
        </w:rPr>
        <w:t>Fecha (Día____   Mes_____   Año_____) Hora: _______ Sede ______________________ Servicio de Salud ______________________________</w:t>
      </w:r>
    </w:p>
    <w:p w14:paraId="3E43F4CB" w14:textId="77777777" w:rsidR="007B5DE6" w:rsidRPr="007B5DE6" w:rsidRDefault="007B5DE6" w:rsidP="007B5DE6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B5DE6">
        <w:rPr>
          <w:rFonts w:ascii="Arial" w:hAnsi="Arial" w:cs="Arial"/>
          <w:b/>
          <w:sz w:val="20"/>
          <w:szCs w:val="20"/>
        </w:rPr>
        <w:t xml:space="preserve">A2. IDENTIFICACIÓN </w:t>
      </w:r>
    </w:p>
    <w:p w14:paraId="5012E1F1" w14:textId="77777777" w:rsidR="007B5DE6" w:rsidRPr="007B5DE6" w:rsidRDefault="007B5DE6" w:rsidP="007B5DE6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B5DE6">
        <w:rPr>
          <w:rFonts w:ascii="Arial" w:hAnsi="Arial" w:cs="Arial"/>
          <w:b/>
          <w:sz w:val="20"/>
          <w:szCs w:val="20"/>
        </w:rPr>
        <w:t>Yo (1)</w:t>
      </w:r>
      <w:r w:rsidRPr="007B5DE6">
        <w:rPr>
          <w:rFonts w:ascii="Arial" w:hAnsi="Arial" w:cs="Arial"/>
          <w:sz w:val="20"/>
          <w:szCs w:val="20"/>
        </w:rPr>
        <w:t xml:space="preserve"> _______________________________________________________________ identificada/o con documento tipo </w:t>
      </w:r>
      <w:r w:rsidRPr="007B5DE6">
        <w:rPr>
          <w:rFonts w:ascii="Arial" w:hAnsi="Arial" w:cs="Arial"/>
          <w:b/>
          <w:sz w:val="20"/>
          <w:szCs w:val="20"/>
        </w:rPr>
        <w:t>(2)</w:t>
      </w:r>
      <w:r w:rsidRPr="007B5DE6">
        <w:rPr>
          <w:rFonts w:ascii="Arial" w:hAnsi="Arial" w:cs="Arial"/>
          <w:sz w:val="20"/>
          <w:szCs w:val="20"/>
        </w:rPr>
        <w:t xml:space="preserve"> (      ) número </w:t>
      </w:r>
      <w:r w:rsidRPr="007B5DE6">
        <w:rPr>
          <w:rFonts w:ascii="Arial" w:hAnsi="Arial" w:cs="Arial"/>
          <w:b/>
          <w:sz w:val="20"/>
          <w:szCs w:val="20"/>
        </w:rPr>
        <w:t>(3)</w:t>
      </w:r>
      <w:r w:rsidRPr="007B5DE6">
        <w:rPr>
          <w:rFonts w:ascii="Arial" w:hAnsi="Arial" w:cs="Arial"/>
          <w:sz w:val="20"/>
          <w:szCs w:val="20"/>
        </w:rPr>
        <w:t xml:space="preserve"> ___________________ de </w:t>
      </w:r>
      <w:r w:rsidRPr="007B5DE6">
        <w:rPr>
          <w:rFonts w:ascii="Arial" w:hAnsi="Arial" w:cs="Arial"/>
          <w:b/>
          <w:sz w:val="20"/>
          <w:szCs w:val="20"/>
        </w:rPr>
        <w:t>(4)</w:t>
      </w:r>
      <w:r w:rsidRPr="007B5DE6">
        <w:rPr>
          <w:rFonts w:ascii="Arial" w:hAnsi="Arial" w:cs="Arial"/>
          <w:sz w:val="20"/>
          <w:szCs w:val="20"/>
        </w:rPr>
        <w:t xml:space="preserve"> _______________________, actuando en nombre propio o en calidad de representante de </w:t>
      </w:r>
      <w:r w:rsidRPr="007B5DE6">
        <w:rPr>
          <w:rFonts w:ascii="Arial" w:hAnsi="Arial" w:cs="Arial"/>
          <w:b/>
          <w:sz w:val="20"/>
          <w:szCs w:val="20"/>
        </w:rPr>
        <w:t>(5)</w:t>
      </w:r>
      <w:r w:rsidRPr="007B5DE6">
        <w:rPr>
          <w:rFonts w:ascii="Arial" w:hAnsi="Arial" w:cs="Arial"/>
          <w:sz w:val="20"/>
          <w:szCs w:val="20"/>
        </w:rPr>
        <w:t xml:space="preserve"> ___________________________________________________ identificado/a con documento tipo </w:t>
      </w:r>
      <w:r w:rsidRPr="007B5DE6">
        <w:rPr>
          <w:rFonts w:ascii="Arial" w:hAnsi="Arial" w:cs="Arial"/>
          <w:b/>
          <w:sz w:val="20"/>
          <w:szCs w:val="20"/>
        </w:rPr>
        <w:t xml:space="preserve">(6) </w:t>
      </w:r>
      <w:r w:rsidRPr="007B5DE6">
        <w:rPr>
          <w:rFonts w:ascii="Arial" w:hAnsi="Arial" w:cs="Arial"/>
          <w:sz w:val="20"/>
          <w:szCs w:val="20"/>
        </w:rPr>
        <w:t xml:space="preserve">(     ) número </w:t>
      </w:r>
      <w:r w:rsidRPr="007B5DE6">
        <w:rPr>
          <w:rFonts w:ascii="Arial" w:hAnsi="Arial" w:cs="Arial"/>
          <w:b/>
          <w:sz w:val="20"/>
          <w:szCs w:val="20"/>
        </w:rPr>
        <w:t>(7)</w:t>
      </w:r>
      <w:r w:rsidRPr="007B5DE6">
        <w:rPr>
          <w:rFonts w:ascii="Arial" w:hAnsi="Arial" w:cs="Arial"/>
          <w:sz w:val="20"/>
          <w:szCs w:val="20"/>
        </w:rPr>
        <w:t xml:space="preserve"> ____________________ de </w:t>
      </w:r>
      <w:r w:rsidRPr="007B5DE6">
        <w:rPr>
          <w:rFonts w:ascii="Arial" w:hAnsi="Arial" w:cs="Arial"/>
          <w:b/>
          <w:sz w:val="20"/>
          <w:szCs w:val="20"/>
        </w:rPr>
        <w:t>(8)</w:t>
      </w:r>
      <w:r w:rsidRPr="007B5DE6">
        <w:rPr>
          <w:rFonts w:ascii="Arial" w:hAnsi="Arial" w:cs="Arial"/>
          <w:sz w:val="20"/>
          <w:szCs w:val="20"/>
        </w:rPr>
        <w:t xml:space="preserve"> _____________________, de la aseguradora </w:t>
      </w:r>
      <w:r w:rsidRPr="007B5DE6">
        <w:rPr>
          <w:rFonts w:ascii="Arial" w:hAnsi="Arial" w:cs="Arial"/>
          <w:b/>
          <w:sz w:val="20"/>
          <w:szCs w:val="20"/>
        </w:rPr>
        <w:t>(9)</w:t>
      </w:r>
      <w:r w:rsidRPr="007B5DE6">
        <w:rPr>
          <w:rFonts w:ascii="Arial" w:hAnsi="Arial" w:cs="Arial"/>
          <w:sz w:val="20"/>
          <w:szCs w:val="20"/>
        </w:rPr>
        <w:t xml:space="preserve"> ________________________________ mediante este documento certifico que he sido informada/o por </w:t>
      </w:r>
      <w:r w:rsidRPr="007B5DE6">
        <w:rPr>
          <w:rFonts w:ascii="Arial" w:hAnsi="Arial" w:cs="Arial"/>
          <w:b/>
          <w:sz w:val="20"/>
          <w:szCs w:val="20"/>
        </w:rPr>
        <w:t>(10)</w:t>
      </w:r>
      <w:r w:rsidRPr="007B5DE6">
        <w:rPr>
          <w:rFonts w:ascii="Arial" w:hAnsi="Arial" w:cs="Arial"/>
          <w:sz w:val="20"/>
          <w:szCs w:val="20"/>
        </w:rPr>
        <w:t xml:space="preserve"> _____________________________________________, que se desempeña como </w:t>
      </w:r>
      <w:r w:rsidRPr="007B5DE6">
        <w:rPr>
          <w:rFonts w:ascii="Arial" w:hAnsi="Arial" w:cs="Arial"/>
          <w:b/>
          <w:sz w:val="20"/>
          <w:szCs w:val="20"/>
        </w:rPr>
        <w:t>(11)</w:t>
      </w:r>
      <w:r w:rsidRPr="007B5DE6">
        <w:rPr>
          <w:rFonts w:ascii="Arial" w:hAnsi="Arial" w:cs="Arial"/>
          <w:sz w:val="20"/>
          <w:szCs w:val="20"/>
        </w:rPr>
        <w:t xml:space="preserve"> ___________________________, para que inserción/retiro de dispositivo intrauterino.</w:t>
      </w:r>
    </w:p>
    <w:p w14:paraId="6FFD80CC" w14:textId="77777777" w:rsidR="007B5DE6" w:rsidRPr="007B5DE6" w:rsidRDefault="007B5DE6" w:rsidP="007B5DE6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B5DE6">
        <w:rPr>
          <w:rFonts w:ascii="Arial" w:hAnsi="Arial" w:cs="Arial"/>
          <w:b/>
          <w:sz w:val="20"/>
          <w:szCs w:val="20"/>
        </w:rPr>
        <w:t xml:space="preserve">A3. </w:t>
      </w:r>
      <w:r w:rsidRPr="007B5DE6">
        <w:rPr>
          <w:rFonts w:ascii="Arial" w:hAnsi="Arial" w:cs="Arial"/>
          <w:sz w:val="20"/>
          <w:szCs w:val="20"/>
        </w:rPr>
        <w:t>Las siguientes actividades. Intervenciones, procedimientos y planes de tratamiento incluidos dentro de la atención para el proceso de inserción/retiro de dispositivo intrauterino, que requiero:</w:t>
      </w:r>
    </w:p>
    <w:tbl>
      <w:tblPr>
        <w:tblW w:w="4893" w:type="pct"/>
        <w:tblInd w:w="109" w:type="dxa"/>
        <w:tblLayout w:type="fixed"/>
        <w:tblLook w:val="04A0" w:firstRow="1" w:lastRow="0" w:firstColumn="1" w:lastColumn="0" w:noHBand="0" w:noVBand="1"/>
      </w:tblPr>
      <w:tblGrid>
        <w:gridCol w:w="5196"/>
        <w:gridCol w:w="1016"/>
        <w:gridCol w:w="1430"/>
        <w:gridCol w:w="1060"/>
        <w:gridCol w:w="1374"/>
      </w:tblGrid>
      <w:tr w:rsidR="007B5DE6" w:rsidRPr="007B5DE6" w14:paraId="7AA38DC5" w14:textId="77777777" w:rsidTr="007B5DE6">
        <w:trPr>
          <w:trHeight w:val="550"/>
        </w:trPr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8022D" w14:textId="77777777" w:rsidR="007B5DE6" w:rsidRPr="007B5DE6" w:rsidRDefault="007B5DE6" w:rsidP="007B5DE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B5DE6">
              <w:rPr>
                <w:rFonts w:ascii="Arial" w:hAnsi="Arial" w:cs="Arial"/>
                <w:b/>
                <w:i/>
                <w:sz w:val="18"/>
                <w:szCs w:val="18"/>
              </w:rPr>
              <w:t>Actividad, Intervención, Procedimiento o Plan de Tratamiento equipo interdisciplinario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835F1" w14:textId="77777777" w:rsidR="007B5DE6" w:rsidRPr="007B5DE6" w:rsidRDefault="007B5DE6" w:rsidP="007B5DE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B5DE6">
              <w:rPr>
                <w:rFonts w:ascii="Arial" w:hAnsi="Arial" w:cs="Arial"/>
                <w:b/>
                <w:i/>
                <w:sz w:val="18"/>
                <w:szCs w:val="18"/>
              </w:rPr>
              <w:t>Se Informó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A1DDD" w14:textId="77777777" w:rsidR="007B5DE6" w:rsidRPr="007B5DE6" w:rsidRDefault="007B5DE6" w:rsidP="007B5DE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B5DE6">
              <w:rPr>
                <w:rFonts w:ascii="Arial" w:hAnsi="Arial" w:cs="Arial"/>
                <w:b/>
                <w:i/>
                <w:sz w:val="18"/>
                <w:szCs w:val="18"/>
              </w:rPr>
              <w:t>Posibles Efectos Secundarios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893C8" w14:textId="77777777" w:rsidR="007B5DE6" w:rsidRPr="007B5DE6" w:rsidRDefault="007B5DE6" w:rsidP="007B5DE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B5DE6">
              <w:rPr>
                <w:rFonts w:ascii="Arial" w:hAnsi="Arial" w:cs="Arial"/>
                <w:b/>
                <w:i/>
                <w:sz w:val="18"/>
                <w:szCs w:val="18"/>
              </w:rPr>
              <w:t>Paciente Autorizó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A3A18" w14:textId="77777777" w:rsidR="007B5DE6" w:rsidRPr="007B5DE6" w:rsidRDefault="007B5DE6" w:rsidP="007B5DE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B5DE6">
              <w:rPr>
                <w:rFonts w:ascii="Arial" w:hAnsi="Arial" w:cs="Arial"/>
                <w:b/>
                <w:i/>
                <w:sz w:val="18"/>
                <w:szCs w:val="18"/>
              </w:rPr>
              <w:t>Paciente No Autorizó</w:t>
            </w:r>
          </w:p>
        </w:tc>
      </w:tr>
      <w:tr w:rsidR="007B5DE6" w:rsidRPr="007B5DE6" w14:paraId="6D515DF3" w14:textId="77777777" w:rsidTr="007B5DE6">
        <w:trPr>
          <w:trHeight w:val="773"/>
        </w:trPr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B14C8" w14:textId="528BB49C" w:rsidR="007B5DE6" w:rsidRPr="007B5DE6" w:rsidRDefault="007B5DE6" w:rsidP="007B5DE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5DE6">
              <w:rPr>
                <w:rFonts w:ascii="Arial" w:hAnsi="Arial" w:cs="Arial"/>
                <w:sz w:val="18"/>
                <w:szCs w:val="18"/>
              </w:rPr>
              <w:t>Se me ha informado ampliamente sobre todos los métodos de planificación familiar temporales y definitivos existentes y se me ha dado la oportunidad de elegir libremente el método que deseo utilizar.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8F348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9D497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D90FB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FA4C9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5DE6" w:rsidRPr="007B5DE6" w14:paraId="274DC4ED" w14:textId="77777777" w:rsidTr="007B5DE6">
        <w:trPr>
          <w:trHeight w:val="999"/>
        </w:trPr>
        <w:tc>
          <w:tcPr>
            <w:tcW w:w="5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FAD98" w14:textId="480713B4" w:rsidR="007B5DE6" w:rsidRPr="007B5DE6" w:rsidRDefault="007B5DE6" w:rsidP="007B5DE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5DE6">
              <w:rPr>
                <w:rFonts w:ascii="Arial" w:hAnsi="Arial" w:cs="Arial"/>
                <w:sz w:val="18"/>
                <w:szCs w:val="18"/>
              </w:rPr>
              <w:t>Se me ha explicado en un lenguaje claro y comprensible la naturaleza y propósito del procedimiento, también se me ha informado de las ventajas, complicaciones, molestias y riesgos que pueden producirse. (</w:t>
            </w:r>
            <w:proofErr w:type="gramStart"/>
            <w:r w:rsidRPr="007B5DE6">
              <w:rPr>
                <w:rFonts w:ascii="Arial" w:hAnsi="Arial" w:cs="Arial"/>
                <w:sz w:val="18"/>
                <w:szCs w:val="18"/>
              </w:rPr>
              <w:t>dolor</w:t>
            </w:r>
            <w:proofErr w:type="gramEnd"/>
            <w:r w:rsidRPr="007B5DE6">
              <w:rPr>
                <w:rFonts w:ascii="Arial" w:hAnsi="Arial" w:cs="Arial"/>
                <w:sz w:val="18"/>
                <w:szCs w:val="18"/>
              </w:rPr>
              <w:t xml:space="preserve"> abdominal, sangrado, ruptura uterina, enfermedad pélvica inflamatoria, embarazo, desplazamiento o expulsión DIU).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3690D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1E07A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D907A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C3804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5DE6" w:rsidRPr="007B5DE6" w14:paraId="219B387E" w14:textId="77777777" w:rsidTr="007B5DE6">
        <w:trPr>
          <w:trHeight w:val="372"/>
        </w:trPr>
        <w:tc>
          <w:tcPr>
            <w:tcW w:w="5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C9D34" w14:textId="549CA4CE" w:rsidR="007B5DE6" w:rsidRPr="007B5DE6" w:rsidRDefault="007B5DE6" w:rsidP="007B5DE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5DE6">
              <w:rPr>
                <w:rFonts w:ascii="Arial" w:hAnsi="Arial" w:cs="Arial"/>
                <w:sz w:val="18"/>
                <w:szCs w:val="18"/>
              </w:rPr>
              <w:t>Se me ha informado plenamente que no se garantiza en el 100% los resultados, que utilizando este método tengo la posibilidad del  2 o 3% de quedar embarazada, de acuerdo con la literatura médica disponible.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7A915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E78A0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5E7A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34BAE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5DE6" w:rsidRPr="007B5DE6" w14:paraId="45ECEEB5" w14:textId="77777777" w:rsidTr="007B5DE6">
        <w:trPr>
          <w:trHeight w:val="676"/>
        </w:trPr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B65EE" w14:textId="186B4E67" w:rsidR="007B5DE6" w:rsidRPr="007B5DE6" w:rsidRDefault="007B5DE6" w:rsidP="007B5DE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5DE6">
              <w:rPr>
                <w:rFonts w:ascii="Arial" w:hAnsi="Arial" w:cs="Arial"/>
                <w:sz w:val="18"/>
                <w:szCs w:val="18"/>
              </w:rPr>
              <w:t>Se me ha informado de todos los signos de alarma por los cuales debo consultar una vez se haya realizado el procedimiento como son: sangrado abundante, dolor abdominal que no cede a analgésicos orales, distensión abdominal, frio, escalofrió, salida de secreción abdominal mal oliente, por lo que al presentarse debo acudir de inmediato al servicio de urgencias.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24183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82791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2AB83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A7F28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5DE6" w:rsidRPr="007B5DE6" w14:paraId="1119F533" w14:textId="77777777" w:rsidTr="007B5DE6">
        <w:trPr>
          <w:trHeight w:val="494"/>
        </w:trPr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025F1" w14:textId="67AB778B" w:rsidR="007B5DE6" w:rsidRPr="007B5DE6" w:rsidRDefault="007B5DE6" w:rsidP="007B5DE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5DE6">
              <w:rPr>
                <w:rFonts w:ascii="Arial" w:hAnsi="Arial" w:cs="Arial"/>
                <w:sz w:val="18"/>
                <w:szCs w:val="18"/>
              </w:rPr>
              <w:t>Se me ha informado que una vez realizado el procedimiento debo asistir a la cita de control del mes y luego cada año.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C6A30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292E6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A44C4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CEA6C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5DE6" w:rsidRPr="007B5DE6" w14:paraId="411CB56B" w14:textId="77777777" w:rsidTr="007B5DE6">
        <w:trPr>
          <w:trHeight w:val="676"/>
        </w:trPr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07DB8" w14:textId="3815FD31" w:rsidR="007B5DE6" w:rsidRPr="007B5DE6" w:rsidRDefault="007B5DE6" w:rsidP="007B5DE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5DE6">
              <w:rPr>
                <w:rFonts w:ascii="Arial" w:hAnsi="Arial" w:cs="Arial"/>
                <w:sz w:val="18"/>
                <w:szCs w:val="18"/>
              </w:rPr>
              <w:t>Tengo la opción de decidir en contra del procedimiento (sin sacrificar mis derechos a servicios o beneficios médicos de salud y otros dentro de la IPS)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CFC3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65677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FD8EB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16001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5DE6" w:rsidRPr="007B5DE6" w14:paraId="61A5E757" w14:textId="77777777" w:rsidTr="007B5DE6">
        <w:trPr>
          <w:trHeight w:val="299"/>
        </w:trPr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4D59A" w14:textId="3E9F17A5" w:rsidR="007B5DE6" w:rsidRPr="007B5DE6" w:rsidRDefault="007B5DE6" w:rsidP="007B5DE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5DE6">
              <w:rPr>
                <w:rFonts w:ascii="Arial" w:hAnsi="Arial" w:cs="Arial"/>
                <w:sz w:val="18"/>
                <w:szCs w:val="18"/>
              </w:rPr>
              <w:t>Se me ha dado la oportunidad de hacer preguntas y mis preguntas han sido contestadas satisfactoriamente.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3250E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12EBB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A6897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B4C95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5DE6" w:rsidRPr="007B5DE6" w14:paraId="6EBB7E02" w14:textId="77777777" w:rsidTr="007B5DE6">
        <w:trPr>
          <w:trHeight w:val="440"/>
        </w:trPr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8CE12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5DE6">
              <w:rPr>
                <w:rFonts w:ascii="Arial" w:hAnsi="Arial" w:cs="Arial"/>
                <w:sz w:val="18"/>
                <w:szCs w:val="18"/>
              </w:rPr>
              <w:t>Otros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65DBB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6BCED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AC2D0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082ED" w14:textId="77777777" w:rsidR="007B5DE6" w:rsidRPr="007B5DE6" w:rsidRDefault="007B5DE6" w:rsidP="007B5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ABF786" w14:textId="77777777" w:rsidR="007B5DE6" w:rsidRPr="007B5DE6" w:rsidRDefault="007B5DE6" w:rsidP="007B5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B5DE6">
        <w:rPr>
          <w:rFonts w:ascii="Arial" w:hAnsi="Arial" w:cs="Arial"/>
          <w:b/>
          <w:sz w:val="20"/>
          <w:szCs w:val="20"/>
        </w:rPr>
        <w:lastRenderedPageBreak/>
        <w:t>A4.</w:t>
      </w:r>
      <w:r w:rsidRPr="007B5DE6">
        <w:rPr>
          <w:rFonts w:ascii="Arial" w:hAnsi="Arial" w:cs="Arial"/>
          <w:sz w:val="20"/>
          <w:szCs w:val="20"/>
        </w:rPr>
        <w:t xml:space="preserve"> Se me ha informado también que este servicio es integral y que las actividades, intervenciones, procedimientos o planes de tratamiento pueden tener los siguientes efectos secundarios, o complicaciones y también se me informo sobre la existencia de riesgos que pueden ocurrir en condiciones de atención adecuada:</w:t>
      </w:r>
    </w:p>
    <w:p w14:paraId="24437B71" w14:textId="370E42CE" w:rsidR="007B5DE6" w:rsidRPr="007B5DE6" w:rsidRDefault="007B5DE6" w:rsidP="007B5DE6">
      <w:pPr>
        <w:spacing w:line="240" w:lineRule="auto"/>
        <w:rPr>
          <w:rFonts w:ascii="Arial" w:hAnsi="Arial" w:cs="Arial"/>
          <w:sz w:val="20"/>
          <w:szCs w:val="20"/>
        </w:rPr>
      </w:pPr>
      <w:r w:rsidRPr="007B5DE6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E35486" w14:textId="7C48386D" w:rsidR="007B5DE6" w:rsidRPr="007B5DE6" w:rsidRDefault="007B5DE6" w:rsidP="007B5DE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B5DE6">
        <w:rPr>
          <w:rFonts w:ascii="Arial" w:hAnsi="Arial" w:cs="Arial"/>
          <w:sz w:val="20"/>
          <w:szCs w:val="20"/>
        </w:rPr>
        <w:t>Después de ser informado que este servicio es integral y que las actividades, intervenciones, procedimientos o planes de tratamiento pueden tener efectos secundarios, o complicaciones, así como la existencia de riesgos, usted: Sí, autorizo el servicio______. No autorizo el servicio_______.</w:t>
      </w:r>
    </w:p>
    <w:p w14:paraId="7039C67E" w14:textId="77777777" w:rsidR="007B5DE6" w:rsidRPr="007B5DE6" w:rsidRDefault="007B5DE6" w:rsidP="007B5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B5DE6">
        <w:rPr>
          <w:rFonts w:ascii="Arial" w:hAnsi="Arial" w:cs="Arial"/>
          <w:b/>
          <w:sz w:val="20"/>
          <w:szCs w:val="20"/>
        </w:rPr>
        <w:t>A5.</w:t>
      </w:r>
      <w:r w:rsidRPr="007B5DE6">
        <w:rPr>
          <w:rFonts w:ascii="Arial" w:hAnsi="Arial" w:cs="Arial"/>
          <w:sz w:val="20"/>
          <w:szCs w:val="20"/>
        </w:rPr>
        <w:t xml:space="preserve"> Se me permitió preguntar y aclarar dudas generadas sobre la atención, las actividades, intervenciones, procedimientos o planes de tratamiento. </w:t>
      </w:r>
    </w:p>
    <w:p w14:paraId="7380D36B" w14:textId="77777777" w:rsidR="007B5DE6" w:rsidRPr="007B5DE6" w:rsidRDefault="007B5DE6" w:rsidP="007B5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B5DE6">
        <w:rPr>
          <w:rFonts w:ascii="Arial" w:hAnsi="Arial" w:cs="Arial"/>
          <w:b/>
          <w:sz w:val="20"/>
          <w:szCs w:val="20"/>
        </w:rPr>
        <w:t>A6.</w:t>
      </w:r>
      <w:r w:rsidRPr="007B5DE6">
        <w:rPr>
          <w:rFonts w:ascii="Arial" w:hAnsi="Arial" w:cs="Arial"/>
          <w:sz w:val="20"/>
          <w:szCs w:val="20"/>
        </w:rPr>
        <w:t xml:space="preserve"> Se me ha informado amplia y suficientemente sobre las opciones de manejo de alternativas a las descritas atrás.</w:t>
      </w:r>
    </w:p>
    <w:p w14:paraId="303BB59F" w14:textId="7972C862" w:rsidR="007B5DE6" w:rsidRPr="007B5DE6" w:rsidRDefault="00E75A5C" w:rsidP="007B5DE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CO" w:eastAsia="es-CO"/>
        </w:rPr>
        <w:pict w14:anchorId="00CF5308">
          <v:rect id="Rectángulo 2" o:spid="_x0000_s2057" style="position:absolute;left:0;text-align:left;margin-left:257.7pt;margin-top:11.8pt;width:18.3pt;height:12.45pt;z-index:25165926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" o:allowincell="f" strokeweight="1pt"/>
        </w:pict>
      </w:r>
      <w:r>
        <w:rPr>
          <w:rFonts w:ascii="Arial" w:hAnsi="Arial" w:cs="Arial"/>
          <w:b/>
          <w:noProof/>
          <w:sz w:val="20"/>
          <w:szCs w:val="20"/>
          <w:lang w:val="es-CO" w:eastAsia="es-CO"/>
        </w:rPr>
        <w:pict w14:anchorId="00CF5308">
          <v:rect id="_x0000_s2058" style="position:absolute;left:0;text-align:left;margin-left:295.2pt;margin-top:12.1pt;width:18.3pt;height:12.45pt;z-index:25166028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" o:allowincell="f" strokeweight="1pt"/>
        </w:pict>
      </w:r>
      <w:r w:rsidR="007B5DE6" w:rsidRPr="007B5DE6">
        <w:rPr>
          <w:rFonts w:ascii="Arial" w:hAnsi="Arial" w:cs="Arial"/>
          <w:b/>
          <w:sz w:val="20"/>
          <w:szCs w:val="20"/>
        </w:rPr>
        <w:t>A7.</w:t>
      </w:r>
      <w:r w:rsidR="007B5DE6" w:rsidRPr="007B5DE6">
        <w:rPr>
          <w:rFonts w:ascii="Arial" w:hAnsi="Arial" w:cs="Arial"/>
          <w:sz w:val="20"/>
          <w:szCs w:val="20"/>
        </w:rPr>
        <w:t xml:space="preserve"> He sido informada/o sobre mi derecho de rechazar actividades, intervenciones, procedimientos o planes de tratamiento, así como de revocar este consentimiento: SI        NO</w:t>
      </w:r>
    </w:p>
    <w:p w14:paraId="7DB35113" w14:textId="77777777" w:rsidR="007B5DE6" w:rsidRPr="007B5DE6" w:rsidRDefault="007B5DE6" w:rsidP="007B5DE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B5DE6">
        <w:rPr>
          <w:rFonts w:ascii="Arial" w:hAnsi="Arial" w:cs="Arial"/>
          <w:b/>
          <w:sz w:val="20"/>
          <w:szCs w:val="20"/>
        </w:rPr>
        <w:t>A8.</w:t>
      </w:r>
      <w:r w:rsidRPr="007B5DE6">
        <w:rPr>
          <w:rFonts w:ascii="Arial" w:hAnsi="Arial" w:cs="Arial"/>
          <w:sz w:val="20"/>
          <w:szCs w:val="20"/>
        </w:rPr>
        <w:t xml:space="preserve"> Se me ha instruido que este documento es legal, sustentado bajo el principio de la autonomía, consagrado en la Constitución Política de Colombia, y en el ejercicio y códigos de ética correspondientes a las distintas profesiones de la salud, estipulados de la siguiente manera: Medicina (Ética Médica) Ley 23 de 1981 capítulos I, II, III; Bacteriología Ley 841 de 2003 títulos I, IV; Enfermería Ley 911 de 2004; Psicología 1090 de 2006. De la norma sobre el manejo de la Historia Clínica Res.1995 de 1999. De la norma sobre archivo de documentos, Circular No. 2 (Archivo General de la Nación) y de la norma que define y reglamenta el uso de datos Ley 527 de 1999; y de la Resolucion13437 donde se adopta el decálogo de los derechos de los pacientes, o las normas que los modifiquen, adicionen o sustituyan, y demás normas concordantes.</w:t>
      </w:r>
    </w:p>
    <w:p w14:paraId="633A4E92" w14:textId="18753B74" w:rsidR="007B5DE6" w:rsidRPr="007B5DE6" w:rsidRDefault="00E75A5C" w:rsidP="007B5DE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CO" w:eastAsia="es-CO"/>
        </w:rPr>
        <w:pict w14:anchorId="00CF5308">
          <v:rect id="_x0000_s2060" style="position:absolute;left:0;text-align:left;margin-left:313.2pt;margin-top:12.7pt;width:18.3pt;height:12.45pt;z-index:25166233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" o:allowincell="f" strokeweight="1pt"/>
        </w:pict>
      </w:r>
      <w:r>
        <w:rPr>
          <w:rFonts w:ascii="Arial" w:hAnsi="Arial" w:cs="Arial"/>
          <w:b/>
          <w:noProof/>
          <w:sz w:val="20"/>
          <w:szCs w:val="20"/>
          <w:lang w:val="es-CO" w:eastAsia="es-CO"/>
        </w:rPr>
        <w:pict w14:anchorId="00CF5308">
          <v:rect id="_x0000_s2059" style="position:absolute;left:0;text-align:left;margin-left:270.45pt;margin-top:12.7pt;width:18.3pt;height:12.45pt;z-index:25166131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" o:allowincell="f" strokeweight="1pt"/>
        </w:pict>
      </w:r>
      <w:r w:rsidR="007B5DE6" w:rsidRPr="007B5DE6">
        <w:rPr>
          <w:rFonts w:ascii="Arial" w:hAnsi="Arial" w:cs="Arial"/>
          <w:b/>
          <w:sz w:val="20"/>
          <w:szCs w:val="20"/>
        </w:rPr>
        <w:t>A9.</w:t>
      </w:r>
      <w:r w:rsidR="007B5DE6" w:rsidRPr="007B5DE6">
        <w:rPr>
          <w:rFonts w:ascii="Arial" w:hAnsi="Arial" w:cs="Arial"/>
          <w:sz w:val="20"/>
          <w:szCs w:val="20"/>
        </w:rPr>
        <w:t xml:space="preserve"> Se me ha permitido preguntar si requiero información adicional o complementaria y se me proporcionó en caso de necesitar profundizar </w:t>
      </w:r>
      <w:r w:rsidR="007B5DE6">
        <w:rPr>
          <w:rFonts w:ascii="Arial" w:hAnsi="Arial" w:cs="Arial"/>
          <w:sz w:val="20"/>
          <w:szCs w:val="20"/>
        </w:rPr>
        <w:t>en algún tema.</w:t>
      </w:r>
      <w:r w:rsidR="007B5DE6">
        <w:rPr>
          <w:rFonts w:ascii="Arial" w:hAnsi="Arial" w:cs="Arial"/>
          <w:sz w:val="20"/>
          <w:szCs w:val="20"/>
        </w:rPr>
        <w:tab/>
      </w:r>
      <w:r w:rsidR="007B5DE6">
        <w:rPr>
          <w:rFonts w:ascii="Arial" w:hAnsi="Arial" w:cs="Arial"/>
          <w:sz w:val="20"/>
          <w:szCs w:val="20"/>
        </w:rPr>
        <w:tab/>
        <w:t xml:space="preserve">   SI          </w:t>
      </w:r>
      <w:r w:rsidR="007B5DE6" w:rsidRPr="007B5DE6">
        <w:rPr>
          <w:rFonts w:ascii="Arial" w:hAnsi="Arial" w:cs="Arial"/>
          <w:sz w:val="20"/>
          <w:szCs w:val="20"/>
        </w:rPr>
        <w:t>NO</w:t>
      </w:r>
    </w:p>
    <w:p w14:paraId="50C70003" w14:textId="4EE51CDE" w:rsidR="007B5DE6" w:rsidRDefault="007B5DE6" w:rsidP="007B5DE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B5DE6">
        <w:rPr>
          <w:rFonts w:ascii="Arial" w:hAnsi="Arial" w:cs="Arial"/>
          <w:sz w:val="20"/>
          <w:szCs w:val="20"/>
        </w:rPr>
        <w:t xml:space="preserve">Por lo tanto, autorizo a </w:t>
      </w:r>
      <w:r w:rsidRPr="007B5DE6">
        <w:rPr>
          <w:rFonts w:ascii="Arial" w:hAnsi="Arial" w:cs="Arial"/>
          <w:b/>
          <w:sz w:val="20"/>
          <w:szCs w:val="20"/>
        </w:rPr>
        <w:t>(A10)</w:t>
      </w:r>
      <w:r w:rsidRPr="007B5DE6">
        <w:rPr>
          <w:rFonts w:ascii="Arial" w:hAnsi="Arial" w:cs="Arial"/>
          <w:sz w:val="20"/>
          <w:szCs w:val="20"/>
        </w:rPr>
        <w:t xml:space="preserve"> ___________________________________________ Profesional en Medicina de la institución </w:t>
      </w:r>
      <w:r w:rsidRPr="007B5DE6">
        <w:rPr>
          <w:rFonts w:ascii="Arial" w:hAnsi="Arial" w:cs="Arial"/>
          <w:b/>
          <w:sz w:val="20"/>
          <w:szCs w:val="20"/>
        </w:rPr>
        <w:t>ESE CARMEN EMILIA OSPINA</w:t>
      </w:r>
      <w:r w:rsidRPr="007B5DE6">
        <w:rPr>
          <w:rFonts w:ascii="Arial" w:hAnsi="Arial" w:cs="Arial"/>
          <w:sz w:val="20"/>
          <w:szCs w:val="20"/>
        </w:rPr>
        <w:t>, y a los demás miembros del equipo de salud que sean requeridos, para que se me realicen, las actividades, intervenciones, procedimientos y planes de tratamiento propuestos.</w:t>
      </w:r>
    </w:p>
    <w:p w14:paraId="6D7D14C0" w14:textId="2CAE5561" w:rsidR="002815AE" w:rsidRDefault="002815AE" w:rsidP="002815AE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Dada en Neiva, a los </w:t>
      </w:r>
      <w:r>
        <w:rPr>
          <w:rFonts w:ascii="Arial" w:hAnsi="Arial" w:cs="Arial"/>
          <w:b/>
          <w:sz w:val="20"/>
          <w:szCs w:val="20"/>
        </w:rPr>
        <w:t>(A</w:t>
      </w:r>
      <w:r w:rsidR="007B5DE6">
        <w:rPr>
          <w:rFonts w:ascii="Arial" w:hAnsi="Arial" w:cs="Arial"/>
          <w:b/>
          <w:sz w:val="20"/>
          <w:szCs w:val="20"/>
        </w:rPr>
        <w:t>11</w:t>
      </w:r>
      <w:r>
        <w:rPr>
          <w:rFonts w:ascii="Arial" w:hAnsi="Arial" w:cs="Arial"/>
          <w:b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_____ días del mes_________ de _________</w:t>
      </w:r>
    </w:p>
    <w:p w14:paraId="729206E1" w14:textId="03F8A0CF" w:rsidR="002815AE" w:rsidRDefault="004B391B" w:rsidP="002815AE">
      <w:pPr>
        <w:spacing w:line="240" w:lineRule="auto"/>
        <w:rPr>
          <w:rFonts w:ascii="Arial" w:hAnsi="Arial" w:cs="Arial"/>
          <w:sz w:val="14"/>
          <w:szCs w:val="20"/>
        </w:rPr>
      </w:pPr>
      <w:r>
        <w:rPr>
          <w:noProof/>
        </w:rPr>
        <w:pict w14:anchorId="5636B0AF">
          <v:rect id="Text Box 13" o:spid="_x0000_s2053" style="position:absolute;margin-left:404.15pt;margin-top:4.35pt;width:72.15pt;height:67.65pt;z-index:251658240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" o:allowincell="f" filled="f">
            <v:textbox>
              <w:txbxContent>
                <w:p w14:paraId="08CACFA2" w14:textId="77777777" w:rsidR="002815AE" w:rsidRDefault="002815AE" w:rsidP="002815AE">
                  <w:pPr>
                    <w:pStyle w:val="Contenidodelmarco"/>
                    <w:rPr>
                      <w:color w:val="000000"/>
                    </w:rPr>
                  </w:pPr>
                </w:p>
              </w:txbxContent>
            </v:textbox>
          </v:rect>
        </w:pict>
      </w:r>
      <w:r>
        <w:rPr>
          <w:noProof/>
        </w:rPr>
        <w:pict w14:anchorId="285B6B78">
          <v:rect id="Text Box 12" o:spid="_x0000_s2052" style="position:absolute;margin-left:150.55pt;margin-top:8pt;width:72.9pt;height:67.65pt;z-index:25165721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" o:allowincell="f" filled="f">
            <v:textbox>
              <w:txbxContent>
                <w:p w14:paraId="0B251E77" w14:textId="77777777" w:rsidR="002815AE" w:rsidRDefault="002815AE" w:rsidP="002815AE">
                  <w:pPr>
                    <w:pStyle w:val="Contenidodelmarco"/>
                    <w:rPr>
                      <w:color w:val="000000"/>
                    </w:rPr>
                  </w:pPr>
                </w:p>
              </w:txbxContent>
            </v:textbox>
          </v:rect>
        </w:pict>
      </w:r>
    </w:p>
    <w:p w14:paraId="671ECCC3" w14:textId="77777777" w:rsidR="002815AE" w:rsidRDefault="002815AE" w:rsidP="002815AE">
      <w:pPr>
        <w:spacing w:line="240" w:lineRule="auto"/>
        <w:rPr>
          <w:rFonts w:ascii="Arial" w:hAnsi="Arial" w:cs="Arial"/>
          <w:sz w:val="14"/>
          <w:szCs w:val="20"/>
        </w:rPr>
      </w:pPr>
    </w:p>
    <w:p w14:paraId="23A24BC1" w14:textId="77777777" w:rsidR="002815AE" w:rsidRDefault="002815AE" w:rsidP="002815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 </w:t>
      </w:r>
      <w:r>
        <w:rPr>
          <w:rFonts w:ascii="Arial" w:hAnsi="Arial" w:cs="Arial"/>
          <w:sz w:val="20"/>
          <w:szCs w:val="20"/>
        </w:rPr>
        <w:tab/>
        <w:t xml:space="preserve">                         ___________________________</w:t>
      </w:r>
    </w:p>
    <w:p w14:paraId="2440E8B5" w14:textId="77777777" w:rsidR="002815AE" w:rsidRDefault="002815AE" w:rsidP="002815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del paciente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Firma del representante Legal</w:t>
      </w:r>
    </w:p>
    <w:p w14:paraId="692C2711" w14:textId="51DB3F88" w:rsidR="002815AE" w:rsidRDefault="002815AE" w:rsidP="002815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 xml:space="preserve">Nombre:                                            </w:t>
      </w:r>
      <w:r w:rsidR="00957653">
        <w:rPr>
          <w:rFonts w:ascii="Arial" w:hAnsi="Arial" w:cs="Arial"/>
          <w:sz w:val="20"/>
          <w:szCs w:val="20"/>
          <w:lang w:val="pt-BR"/>
        </w:rPr>
        <w:t xml:space="preserve">                           </w:t>
      </w:r>
      <w:r>
        <w:rPr>
          <w:rFonts w:ascii="Arial" w:hAnsi="Arial" w:cs="Arial"/>
          <w:sz w:val="20"/>
          <w:szCs w:val="20"/>
          <w:lang w:val="pt-BR"/>
        </w:rPr>
        <w:t>Nombre:</w:t>
      </w:r>
    </w:p>
    <w:p w14:paraId="5DE3A3AC" w14:textId="77777777" w:rsidR="002815AE" w:rsidRDefault="002815AE" w:rsidP="002815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 xml:space="preserve">No. documento identidad: </w:t>
      </w:r>
      <w:r>
        <w:rPr>
          <w:rFonts w:ascii="Arial" w:hAnsi="Arial" w:cs="Arial"/>
          <w:sz w:val="20"/>
          <w:szCs w:val="20"/>
          <w:lang w:val="pt-BR"/>
        </w:rPr>
        <w:tab/>
      </w:r>
      <w:r>
        <w:rPr>
          <w:rFonts w:ascii="Arial" w:hAnsi="Arial" w:cs="Arial"/>
          <w:sz w:val="20"/>
          <w:szCs w:val="20"/>
          <w:lang w:val="pt-BR"/>
        </w:rPr>
        <w:tab/>
      </w:r>
      <w:r>
        <w:rPr>
          <w:rFonts w:ascii="Arial" w:hAnsi="Arial" w:cs="Arial"/>
          <w:sz w:val="20"/>
          <w:szCs w:val="20"/>
          <w:lang w:val="pt-BR"/>
        </w:rPr>
        <w:tab/>
        <w:t xml:space="preserve">             No. documento identidad:</w:t>
      </w:r>
    </w:p>
    <w:p w14:paraId="010AD7ED" w14:textId="77777777" w:rsidR="002815AE" w:rsidRDefault="002815AE" w:rsidP="002815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0DA036" w14:textId="77777777" w:rsidR="007B5DE6" w:rsidRDefault="007B5DE6" w:rsidP="002815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67D558" w14:textId="77777777" w:rsidR="002815AE" w:rsidRDefault="002815AE" w:rsidP="002815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</w:t>
      </w:r>
    </w:p>
    <w:p w14:paraId="69707585" w14:textId="77777777" w:rsidR="002815AE" w:rsidRDefault="002815AE" w:rsidP="002815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profesional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</w:p>
    <w:p w14:paraId="1A596661" w14:textId="3CB8BA60" w:rsidR="002815AE" w:rsidRDefault="00957653" w:rsidP="002815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Nombre:</w:t>
      </w:r>
    </w:p>
    <w:p w14:paraId="72B962C3" w14:textId="77777777" w:rsidR="002815AE" w:rsidRDefault="002815AE" w:rsidP="002815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No. documento identidad: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</w:t>
      </w:r>
    </w:p>
    <w:p w14:paraId="7ADBDAFE" w14:textId="39A9C345" w:rsidR="007B5DE6" w:rsidRPr="007B5DE6" w:rsidRDefault="007B5DE6" w:rsidP="007B5DE6">
      <w:pPr>
        <w:spacing w:after="0" w:line="240" w:lineRule="auto"/>
        <w:contextualSpacing/>
        <w:jc w:val="center"/>
        <w:rPr>
          <w:rFonts w:ascii="Arial" w:eastAsia="Calibri" w:hAnsi="Arial" w:cs="Arial"/>
          <w:b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lastRenderedPageBreak/>
        <w:t>INSTRUCTIVO PARA DILIGENCIAR EL FORMATO</w:t>
      </w:r>
    </w:p>
    <w:p w14:paraId="5F6D330A" w14:textId="77777777" w:rsidR="007B5DE6" w:rsidRPr="007B5DE6" w:rsidRDefault="007B5DE6" w:rsidP="007B5DE6">
      <w:pPr>
        <w:spacing w:after="0" w:line="240" w:lineRule="auto"/>
        <w:contextualSpacing/>
        <w:jc w:val="center"/>
        <w:rPr>
          <w:rFonts w:ascii="Arial" w:eastAsia="Calibri" w:hAnsi="Arial" w:cs="Arial"/>
          <w:b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"CONSENTIMIENTO PARA INSERCIÓN/RETIRO DE DISPOSITIVO INTRAUTERINO"</w:t>
      </w:r>
    </w:p>
    <w:p w14:paraId="7B4BEEB4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val="es-CO"/>
        </w:rPr>
      </w:pPr>
    </w:p>
    <w:p w14:paraId="2B117B0F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 xml:space="preserve">OBJETIVO: 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Brindar al usuario y su familia la información necesaria, acorde con su capacidad de entendimiento, para que de manera libre pueda tomar una decisión acerca de los diferentes planes terapéuticos, garantizando los derechos del usuario.     </w:t>
      </w:r>
    </w:p>
    <w:p w14:paraId="58AAB81A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val="es-CO"/>
        </w:rPr>
      </w:pPr>
    </w:p>
    <w:p w14:paraId="2865AC7E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 xml:space="preserve">ALCANCE: 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>Garantizar la comprensión de los usuarios para la aceptación o no del procedimiento diagnostico y/o del tratamiento propuesto, el cual debe ser diligenciado por el profesional que brinda la atención.</w:t>
      </w:r>
    </w:p>
    <w:p w14:paraId="5F971897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val="es-CO"/>
        </w:rPr>
      </w:pPr>
    </w:p>
    <w:p w14:paraId="42974940" w14:textId="77777777" w:rsidR="007B5DE6" w:rsidRPr="007B5DE6" w:rsidRDefault="007B5DE6" w:rsidP="007B5DE6">
      <w:pPr>
        <w:spacing w:after="0" w:line="240" w:lineRule="auto"/>
        <w:contextualSpacing/>
        <w:jc w:val="center"/>
        <w:rPr>
          <w:rFonts w:ascii="Arial" w:eastAsia="Calibri" w:hAnsi="Arial" w:cs="Arial"/>
          <w:b/>
          <w:i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i/>
          <w:sz w:val="24"/>
          <w:szCs w:val="24"/>
          <w:lang w:val="es-CO"/>
        </w:rPr>
        <w:t>Para el diligenciamiento correcto del formato tenga en cuenta lo siguiente:</w:t>
      </w:r>
    </w:p>
    <w:p w14:paraId="40E1E169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val="es-CO"/>
        </w:rPr>
      </w:pPr>
    </w:p>
    <w:p w14:paraId="349145B9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A1: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Registrar fecha, hora, sede y tipo de servicio donde se realiza la atención.</w:t>
      </w:r>
    </w:p>
    <w:p w14:paraId="442C961C" w14:textId="77777777" w:rsidR="007B5DE6" w:rsidRPr="008526C3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val="es-CO"/>
        </w:rPr>
      </w:pPr>
      <w:r w:rsidRPr="008526C3">
        <w:rPr>
          <w:rFonts w:ascii="Arial" w:eastAsia="Calibri" w:hAnsi="Arial" w:cs="Arial"/>
          <w:b/>
          <w:sz w:val="24"/>
          <w:szCs w:val="24"/>
          <w:lang w:val="es-CO"/>
        </w:rPr>
        <w:t>A2: IDENTIFICACIÓN:</w:t>
      </w:r>
    </w:p>
    <w:p w14:paraId="7D878A15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(1):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Registrar nombre completo del paciente y/o representante legal.</w:t>
      </w:r>
    </w:p>
    <w:p w14:paraId="53C946A2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(2):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Registrar tipo de documento identidad (ejemplo: CC, T.I, R.C, C.E, PT, etc.)</w:t>
      </w:r>
    </w:p>
    <w:p w14:paraId="6BA78A31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(3):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Registrar el número del documento de identidad.</w:t>
      </w:r>
    </w:p>
    <w:p w14:paraId="156D75BC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(4):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Registrar el lugar de expedición del documento de identidad.</w:t>
      </w:r>
    </w:p>
    <w:p w14:paraId="234A718F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(5):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Registrar el nombre completo de la víctima cuando se trate de menores de edad o de mayores de edad que requieren de un adulto responsable.</w:t>
      </w:r>
    </w:p>
    <w:p w14:paraId="79F340A1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(6):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Registrar tipo de documento identidad (ejemplo: CC, T.I, R.C, C.E, PT, etc.)</w:t>
      </w:r>
    </w:p>
    <w:p w14:paraId="04035DD9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(7):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Registrar el número del documento de identidad.</w:t>
      </w:r>
    </w:p>
    <w:p w14:paraId="1033FCF7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(8):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Registrar el lugar de expedición del documento de identidad.</w:t>
      </w:r>
    </w:p>
    <w:p w14:paraId="357C4CDF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(9):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Registrar el nombre de la aseguradora </w:t>
      </w:r>
    </w:p>
    <w:p w14:paraId="7C9DE93D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(10):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Nombre del profesional – Médico tratante que proporciona la información.</w:t>
      </w:r>
    </w:p>
    <w:p w14:paraId="5109CE62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(11):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Registrar Profesión – Cargo.</w:t>
      </w:r>
    </w:p>
    <w:p w14:paraId="003F5DF2" w14:textId="7811B51A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>
        <w:rPr>
          <w:rFonts w:ascii="Arial" w:eastAsia="Calibri" w:hAnsi="Arial" w:cs="Arial"/>
          <w:b/>
          <w:sz w:val="24"/>
          <w:szCs w:val="24"/>
          <w:lang w:val="es-CO"/>
        </w:rPr>
        <w:t>A3: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Intervenciones, procedimientos y planes de tratamiento: Registrar en el recuadro con una “X” la información suministrada en cada uno de los ítems respecto a “se informó”, “posibles efectos secundarios”, “paciente autorizó”, “paciente no autorizó”.</w:t>
      </w:r>
    </w:p>
    <w:p w14:paraId="1A03C650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A4: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Describir los riesgos o complicaciones según particularidad del caso, marcar con una x  si autoriza o no el servicio.</w:t>
      </w:r>
    </w:p>
    <w:p w14:paraId="1DDBA3C9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A7: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Marcar con una “X” en el recuadro que corresponda SI o NO.</w:t>
      </w:r>
    </w:p>
    <w:p w14:paraId="0E272B1F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A9: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Marcar con una “X” en el recuadro que corresponda SI o NO.</w:t>
      </w:r>
    </w:p>
    <w:p w14:paraId="0FAE0CCC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A10: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Registrar el nombre del médico tratante.</w:t>
      </w:r>
    </w:p>
    <w:p w14:paraId="232D9AFE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7B5DE6">
        <w:rPr>
          <w:rFonts w:ascii="Arial" w:eastAsia="Calibri" w:hAnsi="Arial" w:cs="Arial"/>
          <w:b/>
          <w:sz w:val="24"/>
          <w:szCs w:val="24"/>
          <w:lang w:val="es-CO"/>
        </w:rPr>
        <w:t>A11:</w:t>
      </w:r>
      <w:r w:rsidRPr="007B5DE6">
        <w:rPr>
          <w:rFonts w:ascii="Arial" w:eastAsia="Calibri" w:hAnsi="Arial" w:cs="Arial"/>
          <w:sz w:val="24"/>
          <w:szCs w:val="24"/>
          <w:lang w:val="es-CO"/>
        </w:rPr>
        <w:t xml:space="preserve"> Registrar día, mes y año en que se suscribe el consentimiento informado.</w:t>
      </w:r>
    </w:p>
    <w:p w14:paraId="279FD48C" w14:textId="77777777" w:rsidR="007B5DE6" w:rsidRPr="007B5DE6" w:rsidRDefault="007B5DE6" w:rsidP="007B5DE6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val="es-CO"/>
        </w:rPr>
      </w:pPr>
    </w:p>
    <w:p w14:paraId="1BA8DCDD" w14:textId="77777777" w:rsidR="00C148AB" w:rsidRDefault="00C148AB" w:rsidP="00C148AB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5A5DA273" w14:textId="77777777" w:rsidR="007B5DE6" w:rsidRDefault="007B5DE6" w:rsidP="00C148AB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552E074B" w14:textId="77777777" w:rsidR="007B5DE6" w:rsidRDefault="007B5DE6" w:rsidP="00C148AB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61DAA934" w14:textId="77777777" w:rsidR="007B5DE6" w:rsidRDefault="007B5DE6" w:rsidP="00C148AB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3260"/>
        <w:gridCol w:w="3544"/>
      </w:tblGrid>
      <w:tr w:rsidR="00B3584B" w:rsidRPr="00C148AB" w14:paraId="33F63F19" w14:textId="77777777" w:rsidTr="00E75A5C">
        <w:trPr>
          <w:trHeight w:val="292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4DC259A7" w14:textId="77777777" w:rsidR="00B3584B" w:rsidRPr="00C148AB" w:rsidRDefault="00B3584B" w:rsidP="00C148A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</w:pPr>
            <w:r w:rsidRPr="00C148AB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lastRenderedPageBreak/>
              <w:t>CONTROL DE CAMBIOS</w:t>
            </w:r>
          </w:p>
        </w:tc>
      </w:tr>
      <w:tr w:rsidR="00B3584B" w:rsidRPr="00C148AB" w14:paraId="0D88FB11" w14:textId="77777777" w:rsidTr="00E75A5C">
        <w:trPr>
          <w:trHeight w:val="282"/>
        </w:trPr>
        <w:tc>
          <w:tcPr>
            <w:tcW w:w="3261" w:type="dxa"/>
            <w:shd w:val="clear" w:color="auto" w:fill="DBE5F1" w:themeFill="accent1" w:themeFillTint="33"/>
            <w:vAlign w:val="center"/>
          </w:tcPr>
          <w:p w14:paraId="08DF7D59" w14:textId="77777777" w:rsidR="00B3584B" w:rsidRPr="00C148AB" w:rsidRDefault="00B3584B" w:rsidP="00C148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C148AB">
              <w:rPr>
                <w:rFonts w:ascii="Arial" w:eastAsia="Calibri" w:hAnsi="Arial" w:cs="Arial"/>
                <w:sz w:val="24"/>
                <w:szCs w:val="24"/>
                <w:lang w:val="es-CO"/>
              </w:rPr>
              <w:t>Versión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14:paraId="00D87BF4" w14:textId="12661A3E" w:rsidR="00B3584B" w:rsidRPr="00C148AB" w:rsidRDefault="00C148AB" w:rsidP="00C148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s-CO"/>
              </w:rPr>
              <w:t>Descripción del c</w:t>
            </w:r>
            <w:r w:rsidR="00B3584B" w:rsidRPr="00C148AB">
              <w:rPr>
                <w:rFonts w:ascii="Arial" w:eastAsia="Calibri" w:hAnsi="Arial" w:cs="Arial"/>
                <w:sz w:val="24"/>
                <w:szCs w:val="24"/>
                <w:lang w:val="es-CO"/>
              </w:rPr>
              <w:t>ambio</w:t>
            </w:r>
          </w:p>
        </w:tc>
        <w:tc>
          <w:tcPr>
            <w:tcW w:w="3544" w:type="dxa"/>
            <w:shd w:val="clear" w:color="auto" w:fill="DBE5F1" w:themeFill="accent1" w:themeFillTint="33"/>
            <w:vAlign w:val="center"/>
          </w:tcPr>
          <w:p w14:paraId="0C17F119" w14:textId="77777777" w:rsidR="00B3584B" w:rsidRPr="00C148AB" w:rsidRDefault="00B3584B" w:rsidP="00C148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C148AB">
              <w:rPr>
                <w:rFonts w:ascii="Arial" w:eastAsia="Calibri" w:hAnsi="Arial" w:cs="Arial"/>
                <w:sz w:val="24"/>
                <w:szCs w:val="24"/>
                <w:lang w:val="es-CO"/>
              </w:rPr>
              <w:t>Fecha de aprobación</w:t>
            </w:r>
          </w:p>
        </w:tc>
      </w:tr>
      <w:tr w:rsidR="00B3584B" w:rsidRPr="00C148AB" w14:paraId="19F0885E" w14:textId="77777777" w:rsidTr="00E75A5C">
        <w:trPr>
          <w:trHeight w:val="292"/>
        </w:trPr>
        <w:tc>
          <w:tcPr>
            <w:tcW w:w="3261" w:type="dxa"/>
            <w:shd w:val="clear" w:color="auto" w:fill="auto"/>
            <w:vAlign w:val="center"/>
          </w:tcPr>
          <w:p w14:paraId="5B1475E1" w14:textId="77777777" w:rsidR="00B3584B" w:rsidRPr="00C148AB" w:rsidRDefault="00B3584B" w:rsidP="00C148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C148AB">
              <w:rPr>
                <w:rFonts w:ascii="Arial" w:eastAsia="Calibri" w:hAnsi="Arial" w:cs="Arial"/>
                <w:sz w:val="24"/>
                <w:szCs w:val="24"/>
                <w:lang w:val="es-CO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AFB31DC" w14:textId="42F19E13" w:rsidR="00B3584B" w:rsidRPr="00C148AB" w:rsidRDefault="00C148AB" w:rsidP="00C148A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s-CO"/>
              </w:rPr>
              <w:t>Elaboración  del documento: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1B4A37B" w14:textId="21824F8C" w:rsidR="00B3584B" w:rsidRPr="00C148AB" w:rsidRDefault="007B5DE6" w:rsidP="00C148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7B5DE6">
              <w:rPr>
                <w:rFonts w:ascii="Arial" w:eastAsia="Calibri" w:hAnsi="Arial" w:cs="Arial"/>
                <w:sz w:val="24"/>
                <w:szCs w:val="24"/>
                <w:lang w:val="es-CO"/>
              </w:rPr>
              <w:t>20/12/2018</w:t>
            </w:r>
          </w:p>
        </w:tc>
      </w:tr>
      <w:tr w:rsidR="00C148AB" w:rsidRPr="00C148AB" w14:paraId="22F2D499" w14:textId="77777777" w:rsidTr="00E75A5C">
        <w:trPr>
          <w:trHeight w:val="207"/>
        </w:trPr>
        <w:tc>
          <w:tcPr>
            <w:tcW w:w="3261" w:type="dxa"/>
            <w:shd w:val="clear" w:color="auto" w:fill="auto"/>
            <w:vAlign w:val="center"/>
          </w:tcPr>
          <w:p w14:paraId="117ED00C" w14:textId="4B3B4C73" w:rsidR="00C148AB" w:rsidRPr="00C148AB" w:rsidRDefault="007B5DE6" w:rsidP="00C148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490023EA" w14:textId="3025595D" w:rsidR="00C148AB" w:rsidRPr="00C148AB" w:rsidRDefault="00C148AB" w:rsidP="007B5DE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48AB">
              <w:rPr>
                <w:rFonts w:ascii="Arial" w:hAnsi="Arial" w:cs="Arial"/>
                <w:sz w:val="24"/>
                <w:szCs w:val="24"/>
              </w:rPr>
              <w:t xml:space="preserve">Modificación del </w:t>
            </w:r>
            <w:r w:rsidR="007B5DE6">
              <w:rPr>
                <w:rFonts w:ascii="Arial" w:hAnsi="Arial" w:cs="Arial"/>
                <w:sz w:val="24"/>
                <w:szCs w:val="24"/>
              </w:rPr>
              <w:t>documento: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56EB3C2" w14:textId="4CD43F79" w:rsidR="00C148AB" w:rsidRPr="00C148AB" w:rsidRDefault="007B5DE6" w:rsidP="00C148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7B5DE6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03/12/2021</w:t>
            </w:r>
          </w:p>
        </w:tc>
      </w:tr>
      <w:tr w:rsidR="007B5DE6" w:rsidRPr="00C148AB" w14:paraId="15C464AD" w14:textId="77777777" w:rsidTr="00E75A5C">
        <w:trPr>
          <w:trHeight w:val="292"/>
        </w:trPr>
        <w:tc>
          <w:tcPr>
            <w:tcW w:w="3261" w:type="dxa"/>
            <w:shd w:val="clear" w:color="auto" w:fill="auto"/>
            <w:vAlign w:val="center"/>
          </w:tcPr>
          <w:p w14:paraId="55EEDDBB" w14:textId="76F501EC" w:rsidR="007B5DE6" w:rsidRDefault="007B5DE6" w:rsidP="00C148A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ACE3419" w14:textId="77777777" w:rsidR="007B5DE6" w:rsidRPr="00C148AB" w:rsidRDefault="007B5DE6" w:rsidP="00D17D8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48AB">
              <w:rPr>
                <w:rFonts w:ascii="Arial" w:hAnsi="Arial" w:cs="Arial"/>
                <w:sz w:val="24"/>
                <w:szCs w:val="24"/>
              </w:rPr>
              <w:t>Modificación del documento: Se modifica documento con el fin de dar cumplimiento de normativo  de la Resolución 3100 y así mismo obtener una mejora continua en el subproceso “Medicina general”, se realizaron los siguientes ajustes:</w:t>
            </w:r>
          </w:p>
          <w:p w14:paraId="03B18F05" w14:textId="77777777" w:rsidR="007B5DE6" w:rsidRPr="00C148AB" w:rsidRDefault="007B5DE6" w:rsidP="00D17D8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48AB">
              <w:rPr>
                <w:rFonts w:ascii="Arial" w:hAnsi="Arial" w:cs="Arial"/>
                <w:sz w:val="24"/>
                <w:szCs w:val="24"/>
              </w:rPr>
              <w:t>Actualización de la vigencia.</w:t>
            </w:r>
          </w:p>
          <w:p w14:paraId="7A81A210" w14:textId="77777777" w:rsidR="007B5DE6" w:rsidRDefault="007B5DE6" w:rsidP="00C148A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48AB">
              <w:rPr>
                <w:rFonts w:ascii="Arial" w:hAnsi="Arial" w:cs="Arial"/>
                <w:sz w:val="24"/>
                <w:szCs w:val="24"/>
              </w:rPr>
              <w:t>Modificación del contenido en general.</w:t>
            </w:r>
          </w:p>
          <w:p w14:paraId="47BD3BBB" w14:textId="5A334A81" w:rsidR="007B5DE6" w:rsidRPr="007B5DE6" w:rsidRDefault="007B5DE6" w:rsidP="00C148A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DE6">
              <w:rPr>
                <w:rFonts w:ascii="Arial" w:hAnsi="Arial" w:cs="Arial"/>
                <w:sz w:val="24"/>
                <w:szCs w:val="24"/>
              </w:rPr>
              <w:t>Ajustes estructurales.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1A944E2" w14:textId="5E6FD43B" w:rsidR="007B5DE6" w:rsidRPr="00C148AB" w:rsidRDefault="0095447C" w:rsidP="00C148A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07/09/2023</w:t>
            </w:r>
          </w:p>
        </w:tc>
      </w:tr>
      <w:tr w:rsidR="007B5DE6" w:rsidRPr="00C148AB" w14:paraId="63000453" w14:textId="77777777" w:rsidTr="00E75A5C">
        <w:trPr>
          <w:trHeight w:val="1347"/>
        </w:trPr>
        <w:tc>
          <w:tcPr>
            <w:tcW w:w="3261" w:type="dxa"/>
            <w:shd w:val="clear" w:color="auto" w:fill="auto"/>
            <w:vAlign w:val="center"/>
          </w:tcPr>
          <w:p w14:paraId="2C55EFF1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7E2CA50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2785021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CA6DF92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8DBDF38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148AB">
              <w:rPr>
                <w:rFonts w:ascii="Arial" w:eastAsia="Arial" w:hAnsi="Arial" w:cs="Arial"/>
                <w:sz w:val="24"/>
                <w:szCs w:val="24"/>
              </w:rPr>
              <w:t>Nombre: Diana María Rodríguez Ortiz.</w:t>
            </w:r>
          </w:p>
          <w:p w14:paraId="060F58DD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148AB">
              <w:rPr>
                <w:rFonts w:ascii="Arial" w:eastAsia="Arial" w:hAnsi="Arial" w:cs="Arial"/>
                <w:sz w:val="24"/>
                <w:szCs w:val="24"/>
              </w:rPr>
              <w:t>Agremiada Asistir.</w:t>
            </w:r>
          </w:p>
          <w:p w14:paraId="15D0D0E2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6EA233B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F563997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EC47AD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88667F4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74EC6A4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148AB">
              <w:rPr>
                <w:rFonts w:ascii="Arial" w:eastAsia="Arial" w:hAnsi="Arial" w:cs="Arial"/>
                <w:sz w:val="24"/>
                <w:szCs w:val="24"/>
              </w:rPr>
              <w:t>Nombre: Evelyn Karolina García Polanco.</w:t>
            </w:r>
          </w:p>
          <w:p w14:paraId="043EB254" w14:textId="54277AF6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C148AB">
              <w:rPr>
                <w:rFonts w:ascii="Arial" w:eastAsia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CDA76DB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14:paraId="040E820F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A02C67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AD432AE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A8E6BA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148AB">
              <w:rPr>
                <w:rFonts w:ascii="Arial" w:eastAsia="Arial" w:hAnsi="Arial" w:cs="Arial"/>
                <w:sz w:val="24"/>
                <w:szCs w:val="24"/>
              </w:rPr>
              <w:t>Nombre: Irma Susana Bermúdez Acosta</w:t>
            </w:r>
          </w:p>
          <w:p w14:paraId="20D66935" w14:textId="2FA812D0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C148AB">
              <w:rPr>
                <w:rFonts w:ascii="Arial" w:eastAsia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CEDC411" w14:textId="77777777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148AB">
              <w:rPr>
                <w:rFonts w:ascii="Arial" w:eastAsia="Arial" w:hAnsi="Arial" w:cs="Arial"/>
                <w:sz w:val="24"/>
                <w:szCs w:val="24"/>
              </w:rPr>
              <w:t>Nombre: Ingry Alexandra Suarez Castro.</w:t>
            </w:r>
          </w:p>
          <w:p w14:paraId="6E08CF27" w14:textId="7887BA4E" w:rsidR="007B5DE6" w:rsidRPr="00C148AB" w:rsidRDefault="007B5DE6" w:rsidP="00C148A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C148AB">
              <w:rPr>
                <w:rFonts w:ascii="Arial" w:eastAsia="Arial" w:hAnsi="Arial" w:cs="Arial"/>
                <w:sz w:val="24"/>
                <w:szCs w:val="24"/>
              </w:rPr>
              <w:t>Cargo: Subgerente Técnico Científica.</w:t>
            </w:r>
          </w:p>
        </w:tc>
      </w:tr>
      <w:tr w:rsidR="007B5DE6" w:rsidRPr="00C148AB" w14:paraId="0F8E0BDA" w14:textId="77777777" w:rsidTr="00E75A5C">
        <w:trPr>
          <w:trHeight w:val="292"/>
        </w:trPr>
        <w:tc>
          <w:tcPr>
            <w:tcW w:w="3261" w:type="dxa"/>
            <w:shd w:val="clear" w:color="auto" w:fill="auto"/>
            <w:vAlign w:val="center"/>
          </w:tcPr>
          <w:p w14:paraId="12B2D96B" w14:textId="77777777" w:rsidR="007B5DE6" w:rsidRPr="00C148AB" w:rsidRDefault="007B5DE6" w:rsidP="00C148A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</w:pPr>
            <w:r w:rsidRPr="00C148AB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t>Elaboró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4B9B9C" w14:textId="77777777" w:rsidR="007B5DE6" w:rsidRPr="00C148AB" w:rsidRDefault="007B5DE6" w:rsidP="00C148A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</w:pPr>
            <w:r w:rsidRPr="00C148AB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t>Revisó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99DA349" w14:textId="77777777" w:rsidR="007B5DE6" w:rsidRPr="00C148AB" w:rsidRDefault="007B5DE6" w:rsidP="00C148A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</w:pPr>
            <w:r w:rsidRPr="00C148AB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t>Aprobó</w:t>
            </w:r>
          </w:p>
        </w:tc>
      </w:tr>
    </w:tbl>
    <w:p w14:paraId="576965FD" w14:textId="77777777" w:rsidR="00930891" w:rsidRPr="0007694A" w:rsidRDefault="00930891" w:rsidP="000769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17A72CE" w14:textId="77777777" w:rsidR="00930891" w:rsidRPr="0007694A" w:rsidRDefault="00930891" w:rsidP="000769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192FEC9" w14:textId="77777777" w:rsidR="00930891" w:rsidRPr="0007694A" w:rsidRDefault="00930891" w:rsidP="000769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930891" w:rsidRPr="0007694A" w:rsidSect="00E75A5C">
      <w:headerReference w:type="default" r:id="rId9"/>
      <w:footerReference w:type="default" r:id="rId10"/>
      <w:pgSz w:w="12240" w:h="15840" w:code="1"/>
      <w:pgMar w:top="1440" w:right="1080" w:bottom="1440" w:left="1080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F4A492" w14:textId="77777777" w:rsidR="004477CE" w:rsidRDefault="004477CE" w:rsidP="00B3584B">
      <w:pPr>
        <w:spacing w:after="0" w:line="240" w:lineRule="auto"/>
      </w:pPr>
      <w:r>
        <w:separator/>
      </w:r>
    </w:p>
  </w:endnote>
  <w:endnote w:type="continuationSeparator" w:id="0">
    <w:p w14:paraId="4B8508E8" w14:textId="77777777" w:rsidR="004477CE" w:rsidRDefault="004477CE" w:rsidP="00B35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6C283" w14:textId="3D90B60A" w:rsidR="00C148AB" w:rsidRDefault="00C148AB" w:rsidP="00C148AB">
    <w:pPr>
      <w:pStyle w:val="Piedepgina"/>
      <w:jc w:val="center"/>
    </w:pPr>
    <w:r>
      <w:rPr>
        <w:noProof/>
        <w:lang w:val="es-CO" w:eastAsia="es-CO"/>
      </w:rPr>
      <w:drawing>
        <wp:inline distT="0" distB="0" distL="0" distR="0" wp14:anchorId="73A47AFE" wp14:editId="5F197BB7">
          <wp:extent cx="5400040" cy="568392"/>
          <wp:effectExtent l="0" t="0" r="0" b="0"/>
          <wp:docPr id="4" name="Imagen 4" descr="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68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45F84" w14:textId="77777777" w:rsidR="004477CE" w:rsidRDefault="004477CE" w:rsidP="00B3584B">
      <w:pPr>
        <w:spacing w:after="0" w:line="240" w:lineRule="auto"/>
      </w:pPr>
      <w:r>
        <w:separator/>
      </w:r>
    </w:p>
  </w:footnote>
  <w:footnote w:type="continuationSeparator" w:id="0">
    <w:p w14:paraId="4FA48A9F" w14:textId="77777777" w:rsidR="004477CE" w:rsidRDefault="004477CE" w:rsidP="00B35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37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59"/>
      <w:gridCol w:w="2901"/>
      <w:gridCol w:w="2736"/>
      <w:gridCol w:w="809"/>
      <w:gridCol w:w="1361"/>
    </w:tblGrid>
    <w:tr w:rsidR="00C148AB" w:rsidRPr="00A2644C" w14:paraId="0E9C562F" w14:textId="77777777" w:rsidTr="00E75A5C">
      <w:trPr>
        <w:cantSplit/>
        <w:trHeight w:val="1170"/>
      </w:trPr>
      <w:tc>
        <w:tcPr>
          <w:tcW w:w="1122" w:type="pct"/>
          <w:shd w:val="clear" w:color="auto" w:fill="auto"/>
          <w:vAlign w:val="center"/>
        </w:tcPr>
        <w:p w14:paraId="1D1411DB" w14:textId="77777777" w:rsidR="00C148AB" w:rsidRPr="00A2644C" w:rsidRDefault="00C148AB" w:rsidP="00D17D82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val="es-CO" w:eastAsia="es-CO"/>
            </w:rPr>
            <w:drawing>
              <wp:inline distT="0" distB="0" distL="0" distR="0" wp14:anchorId="0679FF5A" wp14:editId="1145E4EF">
                <wp:extent cx="885825" cy="742950"/>
                <wp:effectExtent l="0" t="0" r="0" b="0"/>
                <wp:docPr id="3" name="Imagen 3" descr="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 descr="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0" w:type="pct"/>
          <w:gridSpan w:val="2"/>
          <w:shd w:val="clear" w:color="auto" w:fill="auto"/>
          <w:vAlign w:val="center"/>
        </w:tcPr>
        <w:p w14:paraId="25FDD2B4" w14:textId="77777777" w:rsidR="00C148AB" w:rsidRPr="00A2644C" w:rsidRDefault="00C148AB" w:rsidP="00D17D82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15891C8F" w14:textId="74F7F7B9" w:rsidR="00C148AB" w:rsidRPr="0092289C" w:rsidRDefault="007B5DE6" w:rsidP="00D17D8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92289C">
            <w:rPr>
              <w:rFonts w:ascii="Arial" w:hAnsi="Arial" w:cs="Arial"/>
              <w:b/>
              <w:sz w:val="24"/>
              <w:szCs w:val="24"/>
            </w:rPr>
            <w:t>CONSENTIMIENTO INFORMADO PARA INSERCIÓN/RETIRO DE DISPOSITIVO INTRAUTERINO</w:t>
          </w:r>
        </w:p>
      </w:tc>
      <w:tc>
        <w:tcPr>
          <w:tcW w:w="1078" w:type="pct"/>
          <w:gridSpan w:val="2"/>
          <w:shd w:val="clear" w:color="auto" w:fill="auto"/>
          <w:vAlign w:val="center"/>
        </w:tcPr>
        <w:p w14:paraId="48195345" w14:textId="77777777" w:rsidR="00C148AB" w:rsidRPr="00A2644C" w:rsidRDefault="00C148AB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val="es-CO" w:eastAsia="es-CO"/>
            </w:rPr>
            <w:drawing>
              <wp:inline distT="0" distB="0" distL="0" distR="0" wp14:anchorId="416C5202" wp14:editId="7392DE81">
                <wp:extent cx="942975" cy="666750"/>
                <wp:effectExtent l="0" t="0" r="0" b="0"/>
                <wp:docPr id="2" name="Imagen 2" descr="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1" descr="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148AB" w:rsidRPr="00A2644C" w14:paraId="2CC7C269" w14:textId="77777777" w:rsidTr="00E75A5C">
      <w:trPr>
        <w:cantSplit/>
        <w:trHeight w:val="195"/>
      </w:trPr>
      <w:tc>
        <w:tcPr>
          <w:tcW w:w="1122" w:type="pct"/>
          <w:shd w:val="clear" w:color="auto" w:fill="auto"/>
          <w:vAlign w:val="center"/>
        </w:tcPr>
        <w:p w14:paraId="1EA313EE" w14:textId="77777777" w:rsidR="00C148AB" w:rsidRPr="00A2644C" w:rsidRDefault="00C148AB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7140568B" w14:textId="77777777" w:rsidR="00C148AB" w:rsidRPr="00A2644C" w:rsidRDefault="00C148AB" w:rsidP="00D17D82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GESTIÓN EN CONSULTA EXTERNA </w:t>
          </w:r>
        </w:p>
      </w:tc>
      <w:tc>
        <w:tcPr>
          <w:tcW w:w="1441" w:type="pct"/>
          <w:shd w:val="clear" w:color="auto" w:fill="auto"/>
          <w:vAlign w:val="center"/>
        </w:tcPr>
        <w:p w14:paraId="4C44FE78" w14:textId="493B822C" w:rsidR="00C148AB" w:rsidRPr="00A2644C" w:rsidRDefault="00C148AB" w:rsidP="00D17D82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="007B5DE6">
            <w:rPr>
              <w:rFonts w:ascii="Arial" w:hAnsi="Arial" w:cs="Arial"/>
              <w:sz w:val="14"/>
              <w:szCs w:val="14"/>
            </w:rPr>
            <w:t>SA-S1-F7</w:t>
          </w:r>
        </w:p>
      </w:tc>
      <w:tc>
        <w:tcPr>
          <w:tcW w:w="1359" w:type="pct"/>
          <w:shd w:val="clear" w:color="auto" w:fill="auto"/>
          <w:vAlign w:val="center"/>
        </w:tcPr>
        <w:p w14:paraId="0DE311B2" w14:textId="67B0699D" w:rsidR="00C148AB" w:rsidRPr="00A2644C" w:rsidRDefault="00C148AB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95447C">
            <w:rPr>
              <w:rFonts w:ascii="Arial" w:hAnsi="Arial" w:cs="Arial"/>
              <w:sz w:val="14"/>
              <w:szCs w:val="14"/>
            </w:rPr>
            <w:t>07/09</w:t>
          </w:r>
          <w:r>
            <w:rPr>
              <w:rFonts w:ascii="Arial" w:hAnsi="Arial" w:cs="Arial"/>
              <w:sz w:val="14"/>
              <w:szCs w:val="14"/>
            </w:rPr>
            <w:t>/2023</w:t>
          </w:r>
        </w:p>
      </w:tc>
      <w:tc>
        <w:tcPr>
          <w:tcW w:w="402" w:type="pct"/>
          <w:shd w:val="clear" w:color="auto" w:fill="auto"/>
          <w:vAlign w:val="center"/>
        </w:tcPr>
        <w:p w14:paraId="5B2A93CF" w14:textId="3DBA5182" w:rsidR="00C148AB" w:rsidRPr="00A2644C" w:rsidRDefault="007B5DE6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V3</w:t>
          </w:r>
        </w:p>
      </w:tc>
      <w:tc>
        <w:tcPr>
          <w:tcW w:w="676" w:type="pct"/>
          <w:shd w:val="clear" w:color="auto" w:fill="auto"/>
          <w:vAlign w:val="center"/>
        </w:tcPr>
        <w:p w14:paraId="0B75443E" w14:textId="77777777" w:rsidR="00C148AB" w:rsidRPr="00A2644C" w:rsidRDefault="00C148AB" w:rsidP="00D17D82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A2644C">
            <w:rPr>
              <w:rFonts w:ascii="Arial" w:hAnsi="Arial" w:cs="Arial"/>
              <w:sz w:val="14"/>
              <w:szCs w:val="14"/>
            </w:rPr>
            <w:t xml:space="preserve">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4B391B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  <w:r w:rsidRPr="00A2644C">
            <w:rPr>
              <w:rFonts w:ascii="Arial" w:hAnsi="Arial" w:cs="Arial"/>
              <w:sz w:val="14"/>
              <w:szCs w:val="14"/>
            </w:rPr>
            <w:t xml:space="preserve"> de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4B391B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4F04D1F9" w14:textId="77777777" w:rsidR="00C148AB" w:rsidRDefault="00C148A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916D6"/>
    <w:multiLevelType w:val="hybridMultilevel"/>
    <w:tmpl w:val="238861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62AEA"/>
    <w:multiLevelType w:val="hybridMultilevel"/>
    <w:tmpl w:val="663439FC"/>
    <w:lvl w:ilvl="0" w:tplc="1FD232E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625B4"/>
    <w:multiLevelType w:val="hybridMultilevel"/>
    <w:tmpl w:val="450A068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01C0E"/>
    <w:multiLevelType w:val="hybridMultilevel"/>
    <w:tmpl w:val="F8D493C8"/>
    <w:lvl w:ilvl="0" w:tplc="EB2A42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868A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18F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0AD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98FB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8660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1AC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6E4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CAB6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419289B"/>
    <w:multiLevelType w:val="hybridMultilevel"/>
    <w:tmpl w:val="7994C7E2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891"/>
    <w:rsid w:val="00027581"/>
    <w:rsid w:val="00064FBA"/>
    <w:rsid w:val="0007694A"/>
    <w:rsid w:val="000F5CCB"/>
    <w:rsid w:val="00113C3B"/>
    <w:rsid w:val="00142769"/>
    <w:rsid w:val="0014554A"/>
    <w:rsid w:val="00152998"/>
    <w:rsid w:val="00184AD7"/>
    <w:rsid w:val="001A28EC"/>
    <w:rsid w:val="001B1FCB"/>
    <w:rsid w:val="001D0656"/>
    <w:rsid w:val="001F313F"/>
    <w:rsid w:val="002653CA"/>
    <w:rsid w:val="002815AE"/>
    <w:rsid w:val="002C24CD"/>
    <w:rsid w:val="002C4E54"/>
    <w:rsid w:val="002E089A"/>
    <w:rsid w:val="002E4A81"/>
    <w:rsid w:val="002E5663"/>
    <w:rsid w:val="00312E20"/>
    <w:rsid w:val="00337061"/>
    <w:rsid w:val="00346D0E"/>
    <w:rsid w:val="0035276C"/>
    <w:rsid w:val="00352EF7"/>
    <w:rsid w:val="003856D4"/>
    <w:rsid w:val="003A702B"/>
    <w:rsid w:val="003A7BE9"/>
    <w:rsid w:val="003C1132"/>
    <w:rsid w:val="00410DBC"/>
    <w:rsid w:val="004353B0"/>
    <w:rsid w:val="004477CE"/>
    <w:rsid w:val="00462C62"/>
    <w:rsid w:val="00487754"/>
    <w:rsid w:val="004B391B"/>
    <w:rsid w:val="0051569B"/>
    <w:rsid w:val="0052034B"/>
    <w:rsid w:val="00545627"/>
    <w:rsid w:val="005820CC"/>
    <w:rsid w:val="00582334"/>
    <w:rsid w:val="005948BE"/>
    <w:rsid w:val="005B0CA6"/>
    <w:rsid w:val="00675774"/>
    <w:rsid w:val="006C4CB9"/>
    <w:rsid w:val="006F07A5"/>
    <w:rsid w:val="007A64F3"/>
    <w:rsid w:val="007B5DE6"/>
    <w:rsid w:val="007D66F6"/>
    <w:rsid w:val="007F7ADE"/>
    <w:rsid w:val="00843591"/>
    <w:rsid w:val="008526C3"/>
    <w:rsid w:val="00876B2C"/>
    <w:rsid w:val="008B249A"/>
    <w:rsid w:val="009119C3"/>
    <w:rsid w:val="009165A6"/>
    <w:rsid w:val="0092289C"/>
    <w:rsid w:val="00930891"/>
    <w:rsid w:val="00953A61"/>
    <w:rsid w:val="0095447C"/>
    <w:rsid w:val="00957653"/>
    <w:rsid w:val="00A0791D"/>
    <w:rsid w:val="00A159A8"/>
    <w:rsid w:val="00A22F40"/>
    <w:rsid w:val="00A4163D"/>
    <w:rsid w:val="00A939B1"/>
    <w:rsid w:val="00B302CA"/>
    <w:rsid w:val="00B3584B"/>
    <w:rsid w:val="00B4355C"/>
    <w:rsid w:val="00BA22AB"/>
    <w:rsid w:val="00C148AB"/>
    <w:rsid w:val="00CA2165"/>
    <w:rsid w:val="00CA279F"/>
    <w:rsid w:val="00CE0E1D"/>
    <w:rsid w:val="00CE1DC1"/>
    <w:rsid w:val="00CF1E94"/>
    <w:rsid w:val="00D0477E"/>
    <w:rsid w:val="00D65D41"/>
    <w:rsid w:val="00D672AD"/>
    <w:rsid w:val="00DC5670"/>
    <w:rsid w:val="00E03A12"/>
    <w:rsid w:val="00E51E22"/>
    <w:rsid w:val="00E61B13"/>
    <w:rsid w:val="00E642FD"/>
    <w:rsid w:val="00E75A5C"/>
    <w:rsid w:val="00E93AF6"/>
    <w:rsid w:val="00EA4E90"/>
    <w:rsid w:val="00ED79FD"/>
    <w:rsid w:val="00F605BE"/>
    <w:rsid w:val="00FE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00685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D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358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584B"/>
  </w:style>
  <w:style w:type="paragraph" w:styleId="Piedepgina">
    <w:name w:val="footer"/>
    <w:basedOn w:val="Normal"/>
    <w:link w:val="PiedepginaCar"/>
    <w:uiPriority w:val="99"/>
    <w:unhideWhenUsed/>
    <w:rsid w:val="00B358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584B"/>
  </w:style>
  <w:style w:type="character" w:styleId="Refdecomentario">
    <w:name w:val="annotation reference"/>
    <w:basedOn w:val="Fuentedeprrafopredeter"/>
    <w:uiPriority w:val="99"/>
    <w:semiHidden/>
    <w:unhideWhenUsed/>
    <w:rsid w:val="0084359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4359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435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4359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4359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59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76B2C"/>
    <w:pPr>
      <w:ind w:left="720"/>
      <w:contextualSpacing/>
    </w:pPr>
  </w:style>
  <w:style w:type="paragraph" w:customStyle="1" w:styleId="Contenidodelmarco">
    <w:name w:val="Contenido del marco"/>
    <w:basedOn w:val="Normal"/>
    <w:qFormat/>
    <w:rsid w:val="002815AE"/>
    <w:pPr>
      <w:suppressAutoHyphens/>
    </w:pPr>
    <w:rPr>
      <w:rFonts w:cs="Times New Roman"/>
      <w:lang w:val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4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0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0241D-EC1B-4880-8FCE-A19B51ADC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1377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00616</dc:creator>
  <cp:lastModifiedBy>06979</cp:lastModifiedBy>
  <cp:revision>39</cp:revision>
  <cp:lastPrinted>2023-09-08T13:43:00Z</cp:lastPrinted>
  <dcterms:created xsi:type="dcterms:W3CDTF">2020-06-25T18:35:00Z</dcterms:created>
  <dcterms:modified xsi:type="dcterms:W3CDTF">2023-09-08T13:43:00Z</dcterms:modified>
</cp:coreProperties>
</file>