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4920B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1F2F639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93"/>
        <w:gridCol w:w="2393"/>
        <w:gridCol w:w="5279"/>
      </w:tblGrid>
      <w:tr w:rsidR="00E814CC" w14:paraId="76F6B78B" w14:textId="77777777" w:rsidTr="00E814CC">
        <w:trPr>
          <w:trHeight w:val="85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5BEFF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Nombre: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D0431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No. Documento:</w:t>
            </w:r>
          </w:p>
        </w:tc>
      </w:tr>
      <w:tr w:rsidR="00E814CC" w14:paraId="24D45836" w14:textId="77777777" w:rsidTr="005F7E4C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95F0" w14:textId="5DCBBE46" w:rsidR="00E814CC" w:rsidRDefault="00E814CC" w:rsidP="00E814CC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Edad: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5757" w14:textId="4DE824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F8A96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Aseguradora:</w:t>
            </w:r>
          </w:p>
        </w:tc>
      </w:tr>
      <w:tr w:rsidR="00E814CC" w14:paraId="60FF01BF" w14:textId="77777777" w:rsidTr="00E814CC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8E08B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Sede: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EE90" w14:textId="77777777" w:rsidR="00E814CC" w:rsidRDefault="00E814CC" w:rsidP="00C90B0F">
            <w:pPr>
              <w:spacing w:line="360" w:lineRule="auto"/>
              <w:jc w:val="both"/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14:paraId="410B595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763F7C3F" w14:textId="6C4F637C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Yo ____________________________________________ identificado(a) con cedula de ciudadanía No._____________________ expedida en____________, actuando en mi propio nombre o en calidad de representante, declaro que he sido suficientemente informado en términos claros y comprensibles por _________________________________ identificado(a) con cedula de ciudadanía No._________________________ expedida en ___________________ en calidad de__________________________ sobre la naturaleza y el propósito del (los) procedimiento (s) </w:t>
      </w:r>
    </w:p>
    <w:p w14:paraId="01984AB9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CA88701" w14:textId="27A8BB3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</w:rPr>
        <w:t>_______________________</w:t>
      </w:r>
    </w:p>
    <w:p w14:paraId="4A775AA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AA8C62F" w14:textId="26947C76" w:rsidR="00167C64" w:rsidRP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 xml:space="preserve">Declaro que me han explicado el procedimiento </w:t>
      </w:r>
      <w:r w:rsidRPr="00C37E0C">
        <w:rPr>
          <w:rFonts w:ascii="Arial" w:hAnsi="Arial" w:cs="Arial"/>
          <w:b/>
          <w:sz w:val="22"/>
        </w:rPr>
        <w:t>IMPLICA</w:t>
      </w:r>
      <w:r w:rsidRPr="00167C64">
        <w:rPr>
          <w:rFonts w:ascii="Arial" w:hAnsi="Arial" w:cs="Arial"/>
          <w:sz w:val="22"/>
        </w:rPr>
        <w:t xml:space="preserve"> la extirpación parcial o completa de la uña enferma que al volver a salir suele producirse una alteración en la anatomía de la uña o no volver a salir en caso de extirparse la matriz de la uña. El procedimiento también IMPLICA la administración de un anestésico local inyectado en el dedo.</w:t>
      </w:r>
    </w:p>
    <w:p w14:paraId="19B67DF5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37E0C">
        <w:rPr>
          <w:rFonts w:ascii="Arial" w:hAnsi="Arial" w:cs="Arial"/>
          <w:b/>
          <w:sz w:val="22"/>
        </w:rPr>
        <w:t>BENEFICIOS DEL PROCEDIMIENTO.</w:t>
      </w:r>
      <w:r w:rsidRPr="00167C64">
        <w:rPr>
          <w:rFonts w:ascii="Arial" w:hAnsi="Arial" w:cs="Arial"/>
          <w:sz w:val="22"/>
        </w:rPr>
        <w:t xml:space="preserve"> Se me ha explicado que, mediante esta técnica, me va a extirpar total o parcialmente la uña enferma, con intención de aliviar mis síntomas de dolor, inflamación _______________________________________________________________</w:t>
      </w:r>
    </w:p>
    <w:p w14:paraId="5A148A7F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37E0C">
        <w:rPr>
          <w:rFonts w:ascii="Arial" w:hAnsi="Arial" w:cs="Arial"/>
          <w:b/>
          <w:sz w:val="22"/>
        </w:rPr>
        <w:t>ALTERNATIVAS AL PROCEDIMIENTO.</w:t>
      </w:r>
      <w:r w:rsidRPr="00167C64">
        <w:rPr>
          <w:rFonts w:ascii="Arial" w:hAnsi="Arial" w:cs="Arial"/>
          <w:sz w:val="22"/>
        </w:rPr>
        <w:t xml:space="preserve"> En su caso la alternativa más eficaz es la cirugía, aunque se pueden intentar tratamientos con antibióticos y curaciones locales.</w:t>
      </w:r>
    </w:p>
    <w:p w14:paraId="53E2F6E9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 xml:space="preserve">Declaro que he sido advertido en el sentido de que la práctica del procedimiento compromete una actividad de medio pero no de resultado y que pueden presentarse RIESGOS que pueden ser: Dolor, infección o sangrado de la herida, alteración en la cicatrización de la herida. Crecimiento defectuoso de la uña, dolor prolongado en la zona de la operación, reacciones alérgicas locales o graves al anestésico incluyendo shock anafiláctico. Estas complicaciones habitualmente se resuelven con tratamiento médico (medicamentos, sueros, etc.), pero pueden llegar a requerir una </w:t>
      </w:r>
      <w:proofErr w:type="spellStart"/>
      <w:r w:rsidRPr="00167C64">
        <w:rPr>
          <w:rFonts w:ascii="Arial" w:hAnsi="Arial" w:cs="Arial"/>
          <w:sz w:val="22"/>
        </w:rPr>
        <w:t>reintervención</w:t>
      </w:r>
      <w:proofErr w:type="spellEnd"/>
      <w:r w:rsidRPr="00167C64">
        <w:rPr>
          <w:rFonts w:ascii="Arial" w:hAnsi="Arial" w:cs="Arial"/>
          <w:sz w:val="22"/>
        </w:rPr>
        <w:t>, y excepcionalmente puede producirse la muerte.</w:t>
      </w:r>
    </w:p>
    <w:p w14:paraId="14798EA6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 xml:space="preserve">Entiendo que el profesional anteriormente mencionado y sus asistentes podrán remitir a los servicios adicionales que  ellos consideren  razonables y necesarios en el caso de presentarse complicaciones. </w:t>
      </w:r>
    </w:p>
    <w:p w14:paraId="4137D0C0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 xml:space="preserve">Se me ha informado acerca de la naturaleza, beneficios y riesgos previsibles del procedimiento y se me ha resuelto todas las dudas que he formulado, por lo que entiendo que la </w:t>
      </w:r>
      <w:r w:rsidRPr="00167C64">
        <w:rPr>
          <w:rFonts w:ascii="Arial" w:hAnsi="Arial" w:cs="Arial"/>
          <w:sz w:val="22"/>
        </w:rPr>
        <w:lastRenderedPageBreak/>
        <w:t>responsabilidad institucional y del equipo de salud consiste en desplegar todo el conocimiento, pericia y medios técnicos a fin de alcanzar el mejor resultado posible</w:t>
      </w:r>
    </w:p>
    <w:p w14:paraId="0640A71A" w14:textId="15502A6C" w:rsidR="00167C64" w:rsidRP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>Entiendo que el médico podrá administrar los anestésicos de uso local que consideren necesarios. Reconozco  que siempre hay riesgos  para la vida y la salud asociados con anestesia y tales riesgos me han sido explicados.</w:t>
      </w:r>
    </w:p>
    <w:p w14:paraId="79574C89" w14:textId="77777777" w:rsidR="00167C64" w:rsidRPr="00167C64" w:rsidRDefault="00167C64" w:rsidP="00167C64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B011055" w14:textId="49E55F8C" w:rsidR="00E814CC" w:rsidRPr="00E814CC" w:rsidRDefault="00167C64" w:rsidP="00167C64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b/>
          <w:sz w:val="22"/>
        </w:rPr>
        <w:t>Certifico</w:t>
      </w:r>
      <w:r w:rsidRPr="00167C64">
        <w:rPr>
          <w:rFonts w:ascii="Arial" w:hAnsi="Arial" w:cs="Arial"/>
          <w:sz w:val="22"/>
        </w:rPr>
        <w:t xml:space="preserve"> que he leído y comprendido perfectamente lo anterior y que todos los espacios en blanco han sido completados antes de mi firma, así como también me han resulto las dudas que he formulado y me encuentro en libertad de expresar mi libre albedrío y por lo tanto autorizo  </w:t>
      </w:r>
      <w:r w:rsidRPr="00167C64">
        <w:rPr>
          <w:rFonts w:ascii="Arial" w:hAnsi="Arial" w:cs="Arial"/>
          <w:b/>
          <w:sz w:val="22"/>
        </w:rPr>
        <w:t>SI</w:t>
      </w:r>
      <w:r w:rsidRPr="00167C64">
        <w:rPr>
          <w:rFonts w:ascii="Arial" w:hAnsi="Arial" w:cs="Arial"/>
          <w:sz w:val="22"/>
        </w:rPr>
        <w:t xml:space="preserve"> ____ </w:t>
      </w:r>
      <w:r w:rsidRPr="00167C64">
        <w:rPr>
          <w:rFonts w:ascii="Arial" w:hAnsi="Arial" w:cs="Arial"/>
          <w:b/>
          <w:sz w:val="22"/>
        </w:rPr>
        <w:t>NO</w:t>
      </w:r>
      <w:r w:rsidRPr="00167C64">
        <w:rPr>
          <w:rFonts w:ascii="Arial" w:hAnsi="Arial" w:cs="Arial"/>
          <w:sz w:val="22"/>
        </w:rPr>
        <w:t xml:space="preserve"> ____ me sea practicado el procedimiento.</w:t>
      </w:r>
    </w:p>
    <w:p w14:paraId="5C3AF41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214A8" w14:textId="7F8F5B5E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Fecha</w:t>
      </w:r>
      <w:r w:rsidR="00167C64">
        <w:rPr>
          <w:rFonts w:ascii="Arial" w:hAnsi="Arial" w:cs="Arial"/>
          <w:sz w:val="22"/>
        </w:rPr>
        <w:t xml:space="preserve"> </w:t>
      </w:r>
      <w:r w:rsidRPr="00E814CC">
        <w:rPr>
          <w:rFonts w:ascii="Arial" w:hAnsi="Arial" w:cs="Arial"/>
          <w:sz w:val="22"/>
        </w:rPr>
        <w:t>___________________________</w:t>
      </w:r>
    </w:p>
    <w:p w14:paraId="36CF51C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3BFD34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A8092C9" w14:textId="4D90C95F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</w:t>
      </w:r>
      <w:r>
        <w:rPr>
          <w:rFonts w:ascii="Arial" w:hAnsi="Arial" w:cs="Arial"/>
          <w:sz w:val="22"/>
        </w:rPr>
        <w:t xml:space="preserve">           __________________________________</w:t>
      </w:r>
    </w:p>
    <w:p w14:paraId="418C06E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Firma del Profesional      </w:t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  <w:t xml:space="preserve">      Firma del paciente o representante Legal</w:t>
      </w:r>
    </w:p>
    <w:p w14:paraId="33F1BC9C" w14:textId="62BD0CA4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Nombre:                                   </w:t>
      </w:r>
      <w:r>
        <w:rPr>
          <w:rFonts w:ascii="Arial" w:hAnsi="Arial" w:cs="Arial"/>
          <w:sz w:val="22"/>
        </w:rPr>
        <w:t xml:space="preserve">                          </w:t>
      </w:r>
      <w:r w:rsidRPr="00E814CC">
        <w:rPr>
          <w:rFonts w:ascii="Arial" w:hAnsi="Arial" w:cs="Arial"/>
          <w:sz w:val="22"/>
        </w:rPr>
        <w:t>Nombre:</w:t>
      </w:r>
    </w:p>
    <w:p w14:paraId="5BDD8DB4" w14:textId="1A2ED4E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No. De identidad: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</w:t>
      </w:r>
      <w:r w:rsidRPr="00E814C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</w:t>
      </w:r>
      <w:r w:rsidRPr="00E814CC">
        <w:rPr>
          <w:rFonts w:ascii="Arial" w:hAnsi="Arial" w:cs="Arial"/>
          <w:sz w:val="22"/>
        </w:rPr>
        <w:t xml:space="preserve"> No. De identidad:</w:t>
      </w:r>
    </w:p>
    <w:p w14:paraId="5D9214D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Registro No.:</w:t>
      </w:r>
    </w:p>
    <w:p w14:paraId="4836963C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31E95BD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763676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12E479F" w14:textId="4175178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</w:t>
      </w:r>
      <w:r w:rsidRPr="00E814CC">
        <w:rPr>
          <w:rFonts w:ascii="Arial" w:hAnsi="Arial" w:cs="Arial"/>
          <w:sz w:val="22"/>
        </w:rPr>
        <w:tab/>
      </w:r>
    </w:p>
    <w:p w14:paraId="177E981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Firma Testigo</w:t>
      </w:r>
    </w:p>
    <w:p w14:paraId="6E9CC75F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Nombre:</w:t>
      </w:r>
    </w:p>
    <w:p w14:paraId="2C17085E" w14:textId="0F9989BE" w:rsidR="00231934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No. De identidad:</w:t>
      </w:r>
    </w:p>
    <w:p w14:paraId="12494917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085B8B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50B4720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E9E1B6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28D92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474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9B1195D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A26D422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EA503E8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B938FCE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1F4EF46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C8C1CDA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63BE1E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867C8A6" w14:textId="3ABF8C01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lastRenderedPageBreak/>
        <w:t>INSTRUCTIVO PARA DILIGENCIAR EL FORMATO “</w:t>
      </w:r>
      <w:r w:rsidR="0026212C" w:rsidRPr="00167C64">
        <w:rPr>
          <w:rFonts w:ascii="Arial" w:hAnsi="Arial" w:cs="Arial"/>
          <w:b/>
        </w:rPr>
        <w:t>CONSENTIMIENTO PARA PROCEDIMIENTO</w:t>
      </w:r>
      <w:r w:rsidR="0026212C">
        <w:rPr>
          <w:rFonts w:ascii="Arial" w:hAnsi="Arial" w:cs="Arial"/>
          <w:b/>
        </w:rPr>
        <w:t xml:space="preserve"> ONICECTOMIA</w:t>
      </w:r>
      <w:r w:rsidR="0026212C" w:rsidRPr="00167C64">
        <w:rPr>
          <w:rFonts w:ascii="Arial" w:hAnsi="Arial" w:cs="Arial"/>
          <w:b/>
        </w:rPr>
        <w:t xml:space="preserve"> (EXTIRPACIÓN DE UÑA)</w:t>
      </w:r>
      <w:r w:rsidR="00BA197E">
        <w:rPr>
          <w:rFonts w:ascii="Arial" w:hAnsi="Arial" w:cs="Arial"/>
          <w:b/>
        </w:rPr>
        <w:t>”</w:t>
      </w:r>
    </w:p>
    <w:p w14:paraId="608946F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D738610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OBJETIVO:</w:t>
      </w:r>
      <w:r w:rsidRPr="00E814CC">
        <w:rPr>
          <w:rFonts w:ascii="Arial" w:hAnsi="Arial" w:cs="Arial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     </w:t>
      </w:r>
    </w:p>
    <w:p w14:paraId="23EAC69E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0D254B9" w14:textId="5E698CBE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ALCANCE:</w:t>
      </w:r>
      <w:r>
        <w:rPr>
          <w:rFonts w:ascii="Arial" w:hAnsi="Arial" w:cs="Arial"/>
        </w:rPr>
        <w:t xml:space="preserve"> </w:t>
      </w:r>
      <w:r w:rsidRPr="00E814CC">
        <w:rPr>
          <w:rFonts w:ascii="Arial" w:hAnsi="Arial" w:cs="Arial"/>
        </w:rPr>
        <w:t>Garantizar la comprensión de los usuarios para la aceptación o no del procedimiento diagnostico y/o del tratamiento propuesto, el cual debe ser diligenciado por el profesional que brinda la atención.</w:t>
      </w:r>
    </w:p>
    <w:p w14:paraId="2008EEF6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i/>
        </w:rPr>
      </w:pPr>
    </w:p>
    <w:p w14:paraId="11C41E3A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  <w:i/>
        </w:rPr>
      </w:pPr>
      <w:r w:rsidRPr="00E814CC">
        <w:rPr>
          <w:rFonts w:ascii="Arial" w:hAnsi="Arial" w:cs="Arial"/>
          <w:b/>
          <w:i/>
        </w:rPr>
        <w:t>Para el diligenciamiento correcto del formato tenga en cuenta lo siguiente:</w:t>
      </w:r>
    </w:p>
    <w:p w14:paraId="2BC8414B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3C7DAE8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C9C5B4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55675F4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Nombre:</w:t>
      </w:r>
      <w:r w:rsidRPr="00E814CC">
        <w:rPr>
          <w:rFonts w:ascii="Arial" w:hAnsi="Arial" w:cs="Arial"/>
        </w:rPr>
        <w:t xml:space="preserve"> Registrar el nombre completo del paciente.</w:t>
      </w:r>
    </w:p>
    <w:p w14:paraId="79BE2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Edad:</w:t>
      </w:r>
      <w:r w:rsidRPr="00E814CC">
        <w:rPr>
          <w:rFonts w:ascii="Arial" w:hAnsi="Arial" w:cs="Arial"/>
        </w:rPr>
        <w:t xml:space="preserve"> Registrar la edad del paciente.</w:t>
      </w:r>
    </w:p>
    <w:p w14:paraId="0F374CB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Sexo:</w:t>
      </w:r>
      <w:r w:rsidRPr="00E814CC">
        <w:rPr>
          <w:rFonts w:ascii="Arial" w:hAnsi="Arial" w:cs="Arial"/>
        </w:rPr>
        <w:t xml:space="preserve"> Registrar el sexo del paciente (Femenino - masculino).</w:t>
      </w:r>
    </w:p>
    <w:p w14:paraId="578734B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Sede:</w:t>
      </w:r>
      <w:r w:rsidRPr="00E814CC">
        <w:rPr>
          <w:rFonts w:ascii="Arial" w:hAnsi="Arial" w:cs="Arial"/>
        </w:rPr>
        <w:t xml:space="preserve"> Registrar el nombre de la sede habilitada donde se realiza la atención.</w:t>
      </w:r>
    </w:p>
    <w:p w14:paraId="78FF273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No.</w:t>
      </w:r>
      <w:r w:rsidRPr="00E814CC">
        <w:rPr>
          <w:rFonts w:ascii="Arial" w:hAnsi="Arial" w:cs="Arial"/>
        </w:rPr>
        <w:t xml:space="preserve"> Documento: Registrar el número del documento de identidad del paciente.</w:t>
      </w:r>
    </w:p>
    <w:p w14:paraId="6F8FC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Aseguradora:</w:t>
      </w:r>
      <w:r w:rsidRPr="00E814CC">
        <w:rPr>
          <w:rFonts w:ascii="Arial" w:hAnsi="Arial" w:cs="Arial"/>
        </w:rPr>
        <w:t xml:space="preserve"> Registrar el nombre de la seguradora a la que le corresponde el paciente.</w:t>
      </w:r>
    </w:p>
    <w:p w14:paraId="12ADEA57" w14:textId="7A1E5651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E814CC">
        <w:rPr>
          <w:rFonts w:ascii="Arial" w:hAnsi="Arial" w:cs="Arial"/>
          <w:b/>
        </w:rPr>
        <w:t>Dx</w:t>
      </w:r>
      <w:proofErr w:type="spellEnd"/>
      <w:r w:rsidRPr="00E814CC">
        <w:rPr>
          <w:rFonts w:ascii="Arial" w:hAnsi="Arial" w:cs="Arial"/>
          <w:b/>
        </w:rPr>
        <w:t>:</w:t>
      </w:r>
      <w:r w:rsidRPr="00E814CC">
        <w:rPr>
          <w:rFonts w:ascii="Arial" w:hAnsi="Arial" w:cs="Arial"/>
        </w:rPr>
        <w:t xml:space="preserve"> Registrar el diagnostico.</w:t>
      </w:r>
    </w:p>
    <w:p w14:paraId="3503CA79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2B466DE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DDB4AD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20D2B4B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E6B49BD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04F8A42A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1BEA431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9ADC9D7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B24EF02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2F1F88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0AAC35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7215850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7D7C328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B66C240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44"/>
      </w:tblGrid>
      <w:tr w:rsidR="00297A4A" w:rsidRPr="00C148AB" w14:paraId="43D981F2" w14:textId="77777777" w:rsidTr="00D17D82">
        <w:trPr>
          <w:trHeight w:val="292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7A22E5E" w14:textId="77777777" w:rsidR="00297A4A" w:rsidRPr="00C148AB" w:rsidRDefault="00297A4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lastRenderedPageBreak/>
              <w:t>CONTROL DE CAMBIOS</w:t>
            </w:r>
          </w:p>
        </w:tc>
      </w:tr>
      <w:tr w:rsidR="00297A4A" w:rsidRPr="00C148AB" w14:paraId="18B8F4C4" w14:textId="77777777" w:rsidTr="007875EA">
        <w:trPr>
          <w:trHeight w:val="282"/>
        </w:trPr>
        <w:tc>
          <w:tcPr>
            <w:tcW w:w="3119" w:type="dxa"/>
            <w:shd w:val="clear" w:color="auto" w:fill="DBE5F1"/>
            <w:vAlign w:val="center"/>
          </w:tcPr>
          <w:p w14:paraId="0A5B0ACB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Versión</w:t>
            </w:r>
          </w:p>
        </w:tc>
        <w:tc>
          <w:tcPr>
            <w:tcW w:w="3402" w:type="dxa"/>
            <w:shd w:val="clear" w:color="auto" w:fill="DBE5F1"/>
            <w:vAlign w:val="center"/>
          </w:tcPr>
          <w:p w14:paraId="61B9B41C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del c</w:t>
            </w:r>
            <w:r w:rsidRPr="00C148AB">
              <w:rPr>
                <w:rFonts w:ascii="Arial" w:hAnsi="Arial" w:cs="Arial"/>
              </w:rPr>
              <w:t>ambio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2C3F7003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Fecha de aprobación</w:t>
            </w:r>
          </w:p>
        </w:tc>
      </w:tr>
      <w:tr w:rsidR="00506244" w:rsidRPr="00C148AB" w14:paraId="7A20E5BF" w14:textId="77777777" w:rsidTr="007875EA">
        <w:trPr>
          <w:trHeight w:val="207"/>
        </w:trPr>
        <w:tc>
          <w:tcPr>
            <w:tcW w:w="3119" w:type="dxa"/>
            <w:shd w:val="clear" w:color="auto" w:fill="auto"/>
            <w:vAlign w:val="center"/>
          </w:tcPr>
          <w:p w14:paraId="06812BE4" w14:textId="5B1AC44D" w:rsidR="00506244" w:rsidRDefault="00506244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47D6DCC" w14:textId="4DE90ACF" w:rsidR="00506244" w:rsidRPr="00C148AB" w:rsidRDefault="00506244" w:rsidP="0069015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Elaboración del documento:</w:t>
            </w:r>
            <w:r w:rsidR="00E814CC">
              <w:rPr>
                <w:rFonts w:ascii="Arial" w:hAnsi="Arial" w:cs="Arial"/>
              </w:rPr>
              <w:t xml:space="preserve"> Se elabora documento con el fin de obtener el consentimiento para procedimiento </w:t>
            </w:r>
            <w:r w:rsidR="00407DE7">
              <w:rPr>
                <w:rFonts w:ascii="Arial" w:hAnsi="Arial" w:cs="Arial"/>
              </w:rPr>
              <w:t xml:space="preserve">onicectomia </w:t>
            </w:r>
            <w:r w:rsidR="008532DA">
              <w:rPr>
                <w:rFonts w:ascii="Arial" w:hAnsi="Arial" w:cs="Arial"/>
              </w:rPr>
              <w:t>(</w:t>
            </w:r>
            <w:r w:rsidR="0069015A">
              <w:rPr>
                <w:rFonts w:ascii="Arial" w:hAnsi="Arial" w:cs="Arial"/>
              </w:rPr>
              <w:t>extirpación de uña</w:t>
            </w:r>
            <w:r w:rsidR="008532DA">
              <w:rPr>
                <w:rFonts w:ascii="Arial" w:hAnsi="Arial" w:cs="Arial"/>
              </w:rPr>
              <w:t>)</w:t>
            </w:r>
            <w:r w:rsidR="0069015A">
              <w:rPr>
                <w:rFonts w:ascii="Arial" w:hAnsi="Arial" w:cs="Arial"/>
              </w:rPr>
              <w:t xml:space="preserve"> </w:t>
            </w:r>
            <w:r w:rsidR="00E814CC">
              <w:rPr>
                <w:rFonts w:ascii="Arial" w:hAnsi="Arial" w:cs="Arial"/>
              </w:rPr>
              <w:t>en urgencias en la ESE Carmen Emilia Os</w:t>
            </w:r>
            <w:bookmarkStart w:id="0" w:name="_GoBack"/>
            <w:bookmarkEnd w:id="0"/>
            <w:r w:rsidR="00E814CC">
              <w:rPr>
                <w:rFonts w:ascii="Arial" w:hAnsi="Arial" w:cs="Arial"/>
              </w:rPr>
              <w:t>pina y así mismo lograr una mejora continua en el subproceso “Gestión en el servicio de urgencias”.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AE9E5C6" w14:textId="3B598C72" w:rsidR="00506244" w:rsidRPr="007B5DE6" w:rsidRDefault="004B02DF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07</w:t>
            </w:r>
            <w:r w:rsidR="00E814CC">
              <w:rPr>
                <w:rFonts w:ascii="Arial" w:hAnsi="Arial" w:cs="Arial"/>
                <w:color w:val="000000"/>
                <w:lang w:eastAsia="es-CO"/>
              </w:rPr>
              <w:t>/11/2023</w:t>
            </w:r>
          </w:p>
        </w:tc>
      </w:tr>
      <w:tr w:rsidR="007875EA" w:rsidRPr="00C148AB" w14:paraId="6700CB87" w14:textId="77777777" w:rsidTr="007875EA">
        <w:trPr>
          <w:trHeight w:val="1347"/>
        </w:trPr>
        <w:tc>
          <w:tcPr>
            <w:tcW w:w="3119" w:type="dxa"/>
            <w:shd w:val="clear" w:color="auto" w:fill="auto"/>
            <w:vAlign w:val="center"/>
          </w:tcPr>
          <w:p w14:paraId="271983B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8DDACB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0B389DA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605AAD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0D92EAD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Nombre: Ingry Alexandra Suarez Castro.</w:t>
            </w:r>
          </w:p>
          <w:p w14:paraId="2797CE6B" w14:textId="5846DDF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Cargo: Subgerente Técnico Científica.</w:t>
            </w:r>
          </w:p>
          <w:p w14:paraId="05D69F77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5B03B6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24E28C9F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223972D3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10F6D1EF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Nombre: Evelyn Karolina García Polanco.</w:t>
            </w:r>
          </w:p>
          <w:p w14:paraId="67E08A06" w14:textId="77777777" w:rsidR="007875EA" w:rsidRPr="00C148AB" w:rsidRDefault="007875EA" w:rsidP="00E814CC">
            <w:pPr>
              <w:jc w:val="both"/>
              <w:rPr>
                <w:rFonts w:ascii="Arial" w:hAnsi="Arial" w:cs="Arial"/>
              </w:rPr>
            </w:pPr>
            <w:r w:rsidRPr="00C148AB">
              <w:rPr>
                <w:rFonts w:ascii="Arial" w:eastAsia="Arial" w:hAnsi="Arial" w:cs="Arial"/>
              </w:rPr>
              <w:t>Agremiada Asistir.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C1BFDF8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48EADB40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74E9FD04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4F9C6954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</w:p>
          <w:p w14:paraId="3E81A47E" w14:textId="35DBD74F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 xml:space="preserve">Nombre: </w:t>
            </w:r>
            <w:proofErr w:type="spellStart"/>
            <w:r w:rsidR="004B02DF">
              <w:rPr>
                <w:rFonts w:ascii="Arial" w:eastAsia="Arial" w:hAnsi="Arial" w:cs="Arial"/>
              </w:rPr>
              <w:t>Milvia</w:t>
            </w:r>
            <w:proofErr w:type="spellEnd"/>
            <w:r w:rsidR="004B02DF">
              <w:rPr>
                <w:rFonts w:ascii="Arial" w:eastAsia="Arial" w:hAnsi="Arial" w:cs="Arial"/>
              </w:rPr>
              <w:t xml:space="preserve"> Inés Pérez Gómez.</w:t>
            </w:r>
          </w:p>
          <w:p w14:paraId="0E903B9C" w14:textId="5399127E" w:rsidR="007875EA" w:rsidRPr="00C148AB" w:rsidRDefault="004B02DF" w:rsidP="00E814CC">
            <w:pPr>
              <w:jc w:val="both"/>
              <w:rPr>
                <w:rFonts w:ascii="Arial" w:hAnsi="Arial" w:cs="Arial"/>
              </w:rPr>
            </w:pPr>
            <w:r w:rsidRPr="00C148AB">
              <w:rPr>
                <w:rFonts w:ascii="Arial" w:eastAsia="Arial" w:hAnsi="Arial" w:cs="Arial"/>
              </w:rPr>
              <w:t>Agremiada Asistir.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E4B8E3D" w14:textId="77777777" w:rsidR="007875EA" w:rsidRPr="00C148AB" w:rsidRDefault="007875EA" w:rsidP="00E814CC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>Nombre: Ingry Alexandra Suarez Castro.</w:t>
            </w:r>
          </w:p>
          <w:p w14:paraId="439C8756" w14:textId="77777777" w:rsidR="007875EA" w:rsidRPr="00C148AB" w:rsidRDefault="007875EA" w:rsidP="00E814CC">
            <w:pPr>
              <w:jc w:val="both"/>
              <w:rPr>
                <w:rFonts w:ascii="Arial" w:hAnsi="Arial" w:cs="Arial"/>
              </w:rPr>
            </w:pPr>
            <w:r w:rsidRPr="00C148AB">
              <w:rPr>
                <w:rFonts w:ascii="Arial" w:eastAsia="Arial" w:hAnsi="Arial" w:cs="Arial"/>
              </w:rPr>
              <w:t>Cargo: Subgerente Técnico Científica.</w:t>
            </w:r>
          </w:p>
        </w:tc>
      </w:tr>
      <w:tr w:rsidR="007875EA" w:rsidRPr="00C148AB" w14:paraId="3E7ECDD1" w14:textId="77777777" w:rsidTr="007875EA">
        <w:trPr>
          <w:trHeight w:val="292"/>
        </w:trPr>
        <w:tc>
          <w:tcPr>
            <w:tcW w:w="3119" w:type="dxa"/>
            <w:shd w:val="clear" w:color="auto" w:fill="auto"/>
            <w:vAlign w:val="center"/>
          </w:tcPr>
          <w:p w14:paraId="248CD95B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7B2D55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86F556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Aprobó</w:t>
            </w:r>
          </w:p>
        </w:tc>
      </w:tr>
    </w:tbl>
    <w:p w14:paraId="5491E1BD" w14:textId="77777777" w:rsidR="00DB1717" w:rsidRDefault="00DB1717" w:rsidP="00E56EE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DB1717" w:rsidSect="00E814CC">
      <w:headerReference w:type="default" r:id="rId9"/>
      <w:footerReference w:type="default" r:id="rId10"/>
      <w:headerReference w:type="first" r:id="rId11"/>
      <w:pgSz w:w="12240" w:h="15840"/>
      <w:pgMar w:top="1440" w:right="1080" w:bottom="1440" w:left="1080" w:header="680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82BAF" w14:textId="77777777" w:rsidR="00870D2C" w:rsidRDefault="00870D2C" w:rsidP="0048250C">
      <w:r>
        <w:separator/>
      </w:r>
    </w:p>
  </w:endnote>
  <w:endnote w:type="continuationSeparator" w:id="0">
    <w:p w14:paraId="2045BB77" w14:textId="77777777" w:rsidR="00870D2C" w:rsidRDefault="00870D2C" w:rsidP="0048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787D5" w14:textId="1E607686" w:rsidR="00E40D3D" w:rsidRPr="00E40D3D" w:rsidRDefault="00297A4A" w:rsidP="00F257BA">
    <w:pPr>
      <w:pStyle w:val="Piedepgina"/>
      <w:jc w:val="center"/>
      <w:rPr>
        <w:sz w:val="20"/>
        <w:szCs w:val="20"/>
        <w:lang w:val="es-CO"/>
      </w:rPr>
    </w:pPr>
    <w:r>
      <w:rPr>
        <w:noProof/>
        <w:lang w:val="es-CO" w:eastAsia="es-CO"/>
      </w:rPr>
      <w:drawing>
        <wp:inline distT="0" distB="0" distL="0" distR="0" wp14:anchorId="34734387" wp14:editId="4EEABCF9">
          <wp:extent cx="5400675" cy="571500"/>
          <wp:effectExtent l="0" t="0" r="0" b="0"/>
          <wp:docPr id="3" name="Imagen 3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7D5B8" w14:textId="77777777" w:rsidR="00E73C5E" w:rsidRDefault="00E73C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55DE7" w14:textId="77777777" w:rsidR="00870D2C" w:rsidRDefault="00870D2C" w:rsidP="0048250C">
      <w:r>
        <w:separator/>
      </w:r>
    </w:p>
  </w:footnote>
  <w:footnote w:type="continuationSeparator" w:id="0">
    <w:p w14:paraId="43042520" w14:textId="77777777" w:rsidR="00870D2C" w:rsidRDefault="00870D2C" w:rsidP="00482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5"/>
      <w:gridCol w:w="2740"/>
      <w:gridCol w:w="811"/>
      <w:gridCol w:w="1349"/>
    </w:tblGrid>
    <w:tr w:rsidR="00297A4A" w:rsidRPr="00A2644C" w14:paraId="5B282E18" w14:textId="77777777" w:rsidTr="00D17D82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14:paraId="5A895EC4" w14:textId="4C9EA228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7C711AF0" wp14:editId="720F362F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4" w:type="pct"/>
          <w:gridSpan w:val="2"/>
          <w:shd w:val="clear" w:color="auto" w:fill="auto"/>
          <w:vAlign w:val="center"/>
        </w:tcPr>
        <w:p w14:paraId="63057C56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47FE81A" w14:textId="0F227233" w:rsidR="00297A4A" w:rsidRPr="00A2644C" w:rsidRDefault="00167C64" w:rsidP="0069015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67C64">
            <w:rPr>
              <w:rFonts w:ascii="Arial" w:hAnsi="Arial" w:cs="Arial"/>
              <w:b/>
            </w:rPr>
            <w:t>CONSENTIMIENTO PARA PROCEDIMIENTO</w:t>
          </w:r>
          <w:r w:rsidR="0026212C">
            <w:rPr>
              <w:rFonts w:ascii="Arial" w:hAnsi="Arial" w:cs="Arial"/>
              <w:b/>
            </w:rPr>
            <w:t xml:space="preserve"> ONICECTOMIA</w:t>
          </w:r>
          <w:r w:rsidRPr="00167C64">
            <w:rPr>
              <w:rFonts w:ascii="Arial" w:hAnsi="Arial" w:cs="Arial"/>
              <w:b/>
            </w:rPr>
            <w:t xml:space="preserve"> (EXTIRPACIÓN DE UÑA)</w:t>
          </w:r>
        </w:p>
      </w:tc>
      <w:tc>
        <w:tcPr>
          <w:tcW w:w="1073" w:type="pct"/>
          <w:gridSpan w:val="2"/>
          <w:shd w:val="clear" w:color="auto" w:fill="auto"/>
          <w:vAlign w:val="center"/>
        </w:tcPr>
        <w:p w14:paraId="19F806C3" w14:textId="7D7F8043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1A236293" wp14:editId="7B656FD0">
                <wp:extent cx="942975" cy="666750"/>
                <wp:effectExtent l="0" t="0" r="0" b="0"/>
                <wp:docPr id="1" name="Imagen 1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97A4A" w:rsidRPr="00A2644C" w14:paraId="3E03A8C0" w14:textId="77777777" w:rsidTr="00297A4A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14:paraId="2F7D44F5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3CB369B" w14:textId="35C83D08" w:rsidR="00297A4A" w:rsidRPr="00A2644C" w:rsidRDefault="00297A4A" w:rsidP="009C77E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</w:t>
          </w:r>
          <w:r w:rsidR="009C77EE">
            <w:rPr>
              <w:rFonts w:ascii="Arial" w:hAnsi="Arial" w:cs="Arial"/>
              <w:sz w:val="14"/>
              <w:szCs w:val="14"/>
            </w:rPr>
            <w:t>EN ATENCIÓN DE URGENCIAS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</w:p>
      </w:tc>
      <w:tc>
        <w:tcPr>
          <w:tcW w:w="1443" w:type="pct"/>
          <w:shd w:val="clear" w:color="auto" w:fill="auto"/>
          <w:vAlign w:val="center"/>
        </w:tcPr>
        <w:p w14:paraId="55FABCB6" w14:textId="5D56B2AE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="009C77EE">
            <w:rPr>
              <w:rFonts w:ascii="Arial" w:hAnsi="Arial" w:cs="Arial"/>
              <w:sz w:val="14"/>
              <w:szCs w:val="14"/>
            </w:rPr>
            <w:t>SU</w:t>
          </w:r>
          <w:r>
            <w:rPr>
              <w:rFonts w:ascii="Arial" w:hAnsi="Arial" w:cs="Arial"/>
              <w:sz w:val="14"/>
              <w:szCs w:val="14"/>
            </w:rPr>
            <w:t>-S1-F</w:t>
          </w:r>
          <w:r w:rsidR="00167C64">
            <w:rPr>
              <w:rFonts w:ascii="Arial" w:hAnsi="Arial" w:cs="Arial"/>
              <w:sz w:val="14"/>
              <w:szCs w:val="14"/>
            </w:rPr>
            <w:t>50</w:t>
          </w:r>
        </w:p>
      </w:tc>
      <w:tc>
        <w:tcPr>
          <w:tcW w:w="1361" w:type="pct"/>
          <w:shd w:val="clear" w:color="auto" w:fill="auto"/>
          <w:vAlign w:val="center"/>
        </w:tcPr>
        <w:p w14:paraId="0F267B3F" w14:textId="0468DF0A" w:rsidR="00297A4A" w:rsidRPr="00A2644C" w:rsidRDefault="00297A4A" w:rsidP="007875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4B02DF">
            <w:rPr>
              <w:rFonts w:ascii="Arial" w:hAnsi="Arial" w:cs="Arial"/>
              <w:sz w:val="14"/>
              <w:szCs w:val="14"/>
            </w:rPr>
            <w:t>07</w:t>
          </w:r>
          <w:r w:rsidR="007875EA">
            <w:rPr>
              <w:rFonts w:ascii="Arial" w:hAnsi="Arial" w:cs="Arial"/>
              <w:sz w:val="14"/>
              <w:szCs w:val="14"/>
            </w:rPr>
            <w:t>/11/2023</w:t>
          </w:r>
        </w:p>
      </w:tc>
      <w:tc>
        <w:tcPr>
          <w:tcW w:w="403" w:type="pct"/>
          <w:shd w:val="clear" w:color="auto" w:fill="auto"/>
          <w:vAlign w:val="center"/>
        </w:tcPr>
        <w:p w14:paraId="5252CD4B" w14:textId="144F96B8" w:rsidR="00297A4A" w:rsidRPr="00A2644C" w:rsidRDefault="00E814CC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V1</w:t>
          </w:r>
        </w:p>
      </w:tc>
      <w:tc>
        <w:tcPr>
          <w:tcW w:w="670" w:type="pct"/>
          <w:shd w:val="clear" w:color="auto" w:fill="auto"/>
          <w:vAlign w:val="center"/>
        </w:tcPr>
        <w:p w14:paraId="4D9A92EF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8532DA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8532DA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00B695A" w14:textId="77777777" w:rsidR="00297A4A" w:rsidRDefault="00297A4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4"/>
      <w:gridCol w:w="5785"/>
      <w:gridCol w:w="1083"/>
      <w:gridCol w:w="1536"/>
    </w:tblGrid>
    <w:tr w:rsidR="00AB2009" w:rsidRPr="00D6712E" w14:paraId="30E3D9C8" w14:textId="77777777" w:rsidTr="00374D1B">
      <w:trPr>
        <w:trHeight w:val="268"/>
        <w:jc w:val="center"/>
      </w:trPr>
      <w:tc>
        <w:tcPr>
          <w:tcW w:w="1214" w:type="dxa"/>
          <w:vMerge w:val="restart"/>
        </w:tcPr>
        <w:p w14:paraId="5C96F38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  <w:r>
            <w:rPr>
              <w:b/>
              <w:noProof/>
              <w:lang w:val="es-CO" w:eastAsia="es-CO"/>
            </w:rPr>
            <w:drawing>
              <wp:anchor distT="0" distB="0" distL="114300" distR="114300" simplePos="0" relativeHeight="251656192" behindDoc="1" locked="0" layoutInCell="1" allowOverlap="1" wp14:anchorId="102AD76D" wp14:editId="56973741">
                <wp:simplePos x="0" y="0"/>
                <wp:positionH relativeFrom="column">
                  <wp:posOffset>-38735</wp:posOffset>
                </wp:positionH>
                <wp:positionV relativeFrom="paragraph">
                  <wp:posOffset>43815</wp:posOffset>
                </wp:positionV>
                <wp:extent cx="648335" cy="612140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612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85" w:type="dxa"/>
          <w:shd w:val="clear" w:color="auto" w:fill="4F81BD"/>
          <w:vAlign w:val="center"/>
        </w:tcPr>
        <w:p w14:paraId="2609C755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D6712E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83" w:type="dxa"/>
          <w:vAlign w:val="center"/>
        </w:tcPr>
        <w:p w14:paraId="6030C552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536" w:type="dxa"/>
          <w:vAlign w:val="center"/>
        </w:tcPr>
        <w:p w14:paraId="4A0EB288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GC-S4-F14</w:t>
          </w:r>
        </w:p>
      </w:tc>
    </w:tr>
    <w:tr w:rsidR="00AB2009" w:rsidRPr="00D6712E" w14:paraId="076577A6" w14:textId="77777777" w:rsidTr="00374D1B">
      <w:trPr>
        <w:trHeight w:val="259"/>
        <w:jc w:val="center"/>
      </w:trPr>
      <w:tc>
        <w:tcPr>
          <w:tcW w:w="1214" w:type="dxa"/>
          <w:vMerge/>
        </w:tcPr>
        <w:p w14:paraId="3026A75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 w:val="restart"/>
          <w:vAlign w:val="center"/>
        </w:tcPr>
        <w:p w14:paraId="55EEC511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CONSENTIMIENTO</w:t>
          </w:r>
          <w:r w:rsidR="00675DFB">
            <w:rPr>
              <w:rFonts w:ascii="Arial" w:hAnsi="Arial" w:cs="Arial"/>
              <w:b/>
            </w:rPr>
            <w:t xml:space="preserve"> </w:t>
          </w:r>
          <w:r w:rsidR="00675DFB" w:rsidRPr="00A51797">
            <w:rPr>
              <w:rFonts w:ascii="Arial" w:hAnsi="Arial" w:cs="Arial"/>
              <w:b/>
            </w:rPr>
            <w:t>INFORMADO</w:t>
          </w:r>
          <w:r w:rsidRPr="00A51797">
            <w:rPr>
              <w:rFonts w:ascii="Arial" w:hAnsi="Arial" w:cs="Arial"/>
              <w:b/>
            </w:rPr>
            <w:t xml:space="preserve"> PARA</w:t>
          </w:r>
          <w:r>
            <w:rPr>
              <w:rFonts w:ascii="Arial" w:hAnsi="Arial" w:cs="Arial"/>
              <w:b/>
            </w:rPr>
            <w:t xml:space="preserve"> LA PRUEBA DE VIH</w:t>
          </w:r>
        </w:p>
      </w:tc>
      <w:tc>
        <w:tcPr>
          <w:tcW w:w="1083" w:type="dxa"/>
          <w:vAlign w:val="center"/>
        </w:tcPr>
        <w:p w14:paraId="440AFEC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536" w:type="dxa"/>
          <w:vAlign w:val="center"/>
        </w:tcPr>
        <w:p w14:paraId="74DE18AC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AB2009" w:rsidRPr="00D6712E" w14:paraId="7C0FC41A" w14:textId="77777777" w:rsidTr="00374D1B">
      <w:trPr>
        <w:trHeight w:val="262"/>
        <w:jc w:val="center"/>
      </w:trPr>
      <w:tc>
        <w:tcPr>
          <w:tcW w:w="1214" w:type="dxa"/>
          <w:vMerge/>
        </w:tcPr>
        <w:p w14:paraId="5AABC3D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0A84F33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1083" w:type="dxa"/>
          <w:vAlign w:val="center"/>
        </w:tcPr>
        <w:p w14:paraId="29732BD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536" w:type="dxa"/>
          <w:vAlign w:val="center"/>
        </w:tcPr>
        <w:p w14:paraId="4266C7E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21/03/2017</w:t>
          </w:r>
        </w:p>
      </w:tc>
    </w:tr>
    <w:tr w:rsidR="00AB2009" w:rsidRPr="00D6712E" w14:paraId="211D81BA" w14:textId="77777777" w:rsidTr="00374D1B">
      <w:trPr>
        <w:trHeight w:val="253"/>
        <w:jc w:val="center"/>
      </w:trPr>
      <w:tc>
        <w:tcPr>
          <w:tcW w:w="1214" w:type="dxa"/>
          <w:vMerge/>
        </w:tcPr>
        <w:p w14:paraId="03E31BD3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3AAF233A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2619" w:type="dxa"/>
          <w:gridSpan w:val="2"/>
          <w:vAlign w:val="center"/>
        </w:tcPr>
        <w:p w14:paraId="6BE73D0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 xml:space="preserve">PAGINA 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PAGE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A51797">
            <w:rPr>
              <w:rFonts w:ascii="Arial" w:hAnsi="Arial" w:cs="Arial"/>
              <w:b/>
              <w:noProof/>
              <w:sz w:val="14"/>
              <w:szCs w:val="14"/>
            </w:rPr>
            <w:t>1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  <w:r w:rsidRPr="00D6712E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NUMPAGES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292FCE">
            <w:rPr>
              <w:rFonts w:ascii="Arial" w:hAnsi="Arial" w:cs="Arial"/>
              <w:b/>
              <w:noProof/>
              <w:sz w:val="14"/>
              <w:szCs w:val="14"/>
            </w:rPr>
            <w:t>3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</w:p>
      </w:tc>
    </w:tr>
  </w:tbl>
  <w:p w14:paraId="04066F00" w14:textId="77777777" w:rsidR="00AB2009" w:rsidRDefault="00AB2009">
    <w:pPr>
      <w:pStyle w:val="Encabezado"/>
    </w:pPr>
  </w:p>
  <w:p w14:paraId="5F9B7D96" w14:textId="77777777" w:rsidR="00E73C5E" w:rsidRDefault="00E73C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A94706B"/>
    <w:multiLevelType w:val="hybridMultilevel"/>
    <w:tmpl w:val="D542DC42"/>
    <w:lvl w:ilvl="0" w:tplc="75CA6B4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F6A6B"/>
    <w:multiLevelType w:val="hybridMultilevel"/>
    <w:tmpl w:val="2E0CF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19E6"/>
    <w:multiLevelType w:val="hybridMultilevel"/>
    <w:tmpl w:val="A12ECB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611AA"/>
    <w:multiLevelType w:val="hybridMultilevel"/>
    <w:tmpl w:val="A39AD41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6916D6"/>
    <w:multiLevelType w:val="hybridMultilevel"/>
    <w:tmpl w:val="23886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7665A"/>
    <w:multiLevelType w:val="hybridMultilevel"/>
    <w:tmpl w:val="7EEE0134"/>
    <w:lvl w:ilvl="0" w:tplc="9F9CC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2350F"/>
    <w:multiLevelType w:val="hybridMultilevel"/>
    <w:tmpl w:val="1CC64D0E"/>
    <w:lvl w:ilvl="0" w:tplc="7C9CEB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FB63A9"/>
    <w:multiLevelType w:val="hybridMultilevel"/>
    <w:tmpl w:val="3DE011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C26603"/>
    <w:multiLevelType w:val="hybridMultilevel"/>
    <w:tmpl w:val="51A6B9F0"/>
    <w:lvl w:ilvl="0" w:tplc="B7AA9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052F1"/>
    <w:multiLevelType w:val="hybridMultilevel"/>
    <w:tmpl w:val="3C5284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71D39"/>
    <w:multiLevelType w:val="hybridMultilevel"/>
    <w:tmpl w:val="3C52845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D3D"/>
    <w:rsid w:val="000122CB"/>
    <w:rsid w:val="00012676"/>
    <w:rsid w:val="00022E50"/>
    <w:rsid w:val="00023CEA"/>
    <w:rsid w:val="00041E8A"/>
    <w:rsid w:val="00045CF1"/>
    <w:rsid w:val="0004674F"/>
    <w:rsid w:val="00054246"/>
    <w:rsid w:val="0005691C"/>
    <w:rsid w:val="00094AD7"/>
    <w:rsid w:val="000D2C3D"/>
    <w:rsid w:val="00123C40"/>
    <w:rsid w:val="00156402"/>
    <w:rsid w:val="00163425"/>
    <w:rsid w:val="00167C64"/>
    <w:rsid w:val="001E715C"/>
    <w:rsid w:val="00231934"/>
    <w:rsid w:val="00233E76"/>
    <w:rsid w:val="0026212C"/>
    <w:rsid w:val="0026231A"/>
    <w:rsid w:val="0026486C"/>
    <w:rsid w:val="00270621"/>
    <w:rsid w:val="002810BD"/>
    <w:rsid w:val="00292FCE"/>
    <w:rsid w:val="00297A4A"/>
    <w:rsid w:val="002C3697"/>
    <w:rsid w:val="002F2EF0"/>
    <w:rsid w:val="00314B5E"/>
    <w:rsid w:val="00314C4C"/>
    <w:rsid w:val="00321162"/>
    <w:rsid w:val="0034679A"/>
    <w:rsid w:val="0037463D"/>
    <w:rsid w:val="00374D1B"/>
    <w:rsid w:val="00375BD3"/>
    <w:rsid w:val="003A28BB"/>
    <w:rsid w:val="003B6A48"/>
    <w:rsid w:val="003B6BA4"/>
    <w:rsid w:val="003C0CAC"/>
    <w:rsid w:val="003E190D"/>
    <w:rsid w:val="003E1FDF"/>
    <w:rsid w:val="003E66C0"/>
    <w:rsid w:val="00404D7C"/>
    <w:rsid w:val="00407DE7"/>
    <w:rsid w:val="004210A3"/>
    <w:rsid w:val="004225A3"/>
    <w:rsid w:val="00434482"/>
    <w:rsid w:val="0048250C"/>
    <w:rsid w:val="004B02DF"/>
    <w:rsid w:val="004D1E05"/>
    <w:rsid w:val="004F5506"/>
    <w:rsid w:val="00506244"/>
    <w:rsid w:val="00517266"/>
    <w:rsid w:val="005419CF"/>
    <w:rsid w:val="00551EE6"/>
    <w:rsid w:val="00566891"/>
    <w:rsid w:val="0059596A"/>
    <w:rsid w:val="005C0D7D"/>
    <w:rsid w:val="005D0280"/>
    <w:rsid w:val="005F2099"/>
    <w:rsid w:val="00675DFB"/>
    <w:rsid w:val="006810D2"/>
    <w:rsid w:val="006861EF"/>
    <w:rsid w:val="0069015A"/>
    <w:rsid w:val="006A1FD5"/>
    <w:rsid w:val="006C0AB3"/>
    <w:rsid w:val="00710C59"/>
    <w:rsid w:val="007112FC"/>
    <w:rsid w:val="00727A56"/>
    <w:rsid w:val="00735202"/>
    <w:rsid w:val="00744D12"/>
    <w:rsid w:val="00753853"/>
    <w:rsid w:val="00756120"/>
    <w:rsid w:val="007875EA"/>
    <w:rsid w:val="007A49AE"/>
    <w:rsid w:val="007B1370"/>
    <w:rsid w:val="007B466A"/>
    <w:rsid w:val="007B60DE"/>
    <w:rsid w:val="008532DA"/>
    <w:rsid w:val="008549EA"/>
    <w:rsid w:val="00856FAE"/>
    <w:rsid w:val="008640FA"/>
    <w:rsid w:val="00870D2C"/>
    <w:rsid w:val="00877AEB"/>
    <w:rsid w:val="008843F9"/>
    <w:rsid w:val="008F16BC"/>
    <w:rsid w:val="008F3C8C"/>
    <w:rsid w:val="008F4B33"/>
    <w:rsid w:val="00964AA7"/>
    <w:rsid w:val="00976D68"/>
    <w:rsid w:val="009C77EE"/>
    <w:rsid w:val="009D17F5"/>
    <w:rsid w:val="009E1352"/>
    <w:rsid w:val="009E6219"/>
    <w:rsid w:val="00A51797"/>
    <w:rsid w:val="00A773DF"/>
    <w:rsid w:val="00AB2009"/>
    <w:rsid w:val="00AD41E3"/>
    <w:rsid w:val="00B057C2"/>
    <w:rsid w:val="00B2307F"/>
    <w:rsid w:val="00B575B3"/>
    <w:rsid w:val="00BA197E"/>
    <w:rsid w:val="00BA2B40"/>
    <w:rsid w:val="00BD0E37"/>
    <w:rsid w:val="00C37E0C"/>
    <w:rsid w:val="00C95BC2"/>
    <w:rsid w:val="00CD73FF"/>
    <w:rsid w:val="00CF7FEF"/>
    <w:rsid w:val="00D47043"/>
    <w:rsid w:val="00D5532F"/>
    <w:rsid w:val="00D6712E"/>
    <w:rsid w:val="00D9794F"/>
    <w:rsid w:val="00DB1717"/>
    <w:rsid w:val="00DD261D"/>
    <w:rsid w:val="00DD2817"/>
    <w:rsid w:val="00E01EFE"/>
    <w:rsid w:val="00E07911"/>
    <w:rsid w:val="00E27A8A"/>
    <w:rsid w:val="00E342CD"/>
    <w:rsid w:val="00E40D3D"/>
    <w:rsid w:val="00E56EED"/>
    <w:rsid w:val="00E73C5E"/>
    <w:rsid w:val="00E80B82"/>
    <w:rsid w:val="00E814CC"/>
    <w:rsid w:val="00F231ED"/>
    <w:rsid w:val="00F257BA"/>
    <w:rsid w:val="00F27EAA"/>
    <w:rsid w:val="00F5687E"/>
    <w:rsid w:val="00F65469"/>
    <w:rsid w:val="00FC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688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D3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40D3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40D3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057C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022E50"/>
    <w:rPr>
      <w:i/>
      <w:iCs/>
    </w:rPr>
  </w:style>
  <w:style w:type="table" w:styleId="Tablaconcuadrcula">
    <w:name w:val="Table Grid"/>
    <w:basedOn w:val="Tablanormal"/>
    <w:rsid w:val="00E56EED"/>
    <w:rPr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233E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233E76"/>
    <w:rPr>
      <w:rFonts w:ascii="Segoe UI" w:hAnsi="Segoe UI" w:cs="Segoe UI"/>
      <w:sz w:val="18"/>
      <w:szCs w:val="18"/>
      <w:lang w:val="es-ES" w:eastAsia="es-ES"/>
    </w:rPr>
  </w:style>
  <w:style w:type="paragraph" w:customStyle="1" w:styleId="Contenidodelmarco">
    <w:name w:val="Contenido del marco"/>
    <w:basedOn w:val="Normal"/>
    <w:qFormat/>
    <w:rsid w:val="002810BD"/>
    <w:pPr>
      <w:suppressAutoHyphens/>
      <w:spacing w:after="200" w:line="276" w:lineRule="auto"/>
    </w:pPr>
    <w:rPr>
      <w:rFonts w:asciiTheme="minorHAnsi" w:eastAsiaTheme="minorHAnsi" w:hAnsi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rsid w:val="00297A4A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17CB1-D111-44D3-B507-2D8ADB8D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 DEL  PACIENTE:________________________________________________________________________</vt:lpstr>
    </vt:vector>
  </TitlesOfParts>
  <Company>eseceo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 DEL  PACIENTE:________________________________________________________________________</dc:title>
  <dc:subject/>
  <dc:creator>zpcalidad</dc:creator>
  <cp:keywords/>
  <dc:description/>
  <cp:lastModifiedBy>06979</cp:lastModifiedBy>
  <cp:revision>19</cp:revision>
  <cp:lastPrinted>2018-12-27T15:50:00Z</cp:lastPrinted>
  <dcterms:created xsi:type="dcterms:W3CDTF">2017-03-21T02:17:00Z</dcterms:created>
  <dcterms:modified xsi:type="dcterms:W3CDTF">2023-11-07T16:15:00Z</dcterms:modified>
</cp:coreProperties>
</file>